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117F" w14:textId="77777777" w:rsidR="00F94F76" w:rsidRPr="000F5603" w:rsidRDefault="00F94F76" w:rsidP="00F94F76">
      <w:pPr>
        <w:spacing w:after="120"/>
        <w:rPr>
          <w:rFonts w:ascii="Arial" w:hAnsi="Arial" w:cs="Arial"/>
        </w:rPr>
      </w:pPr>
      <w:bookmarkStart w:id="0" w:name="_Hlk30760116"/>
    </w:p>
    <w:p w14:paraId="35C0F8B9" w14:textId="77777777" w:rsidR="00F94F76" w:rsidRPr="007F39C8" w:rsidRDefault="00F94F76" w:rsidP="00F94F76">
      <w:pPr>
        <w:spacing w:after="120"/>
        <w:rPr>
          <w:rFonts w:ascii="Arial" w:hAnsi="Arial" w:cs="Arial"/>
        </w:rPr>
      </w:pPr>
      <w:r w:rsidRPr="007F39C8">
        <w:rPr>
          <w:rFonts w:ascii="Arial" w:hAnsi="Arial" w:cs="Arial"/>
        </w:rPr>
        <w:t xml:space="preserve">   ....................................................................</w:t>
      </w:r>
    </w:p>
    <w:p w14:paraId="4712A4E7" w14:textId="77777777" w:rsidR="00F94F76" w:rsidRPr="007F39C8" w:rsidRDefault="00F94F76" w:rsidP="00F94F76">
      <w:pPr>
        <w:spacing w:after="120"/>
        <w:ind w:firstLine="708"/>
        <w:rPr>
          <w:rFonts w:ascii="Arial" w:hAnsi="Arial" w:cs="Arial"/>
        </w:rPr>
      </w:pPr>
      <w:r w:rsidRPr="007F39C8">
        <w:rPr>
          <w:rFonts w:ascii="Arial" w:hAnsi="Arial" w:cs="Arial"/>
        </w:rPr>
        <w:t>(pieczątka nagłówkowa Wykonawcy)</w:t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  <w:t>(miejscowość i data)</w:t>
      </w:r>
    </w:p>
    <w:p w14:paraId="314D07A3" w14:textId="77777777" w:rsidR="00F94F76" w:rsidRDefault="00F94F76" w:rsidP="00F94F76">
      <w:pPr>
        <w:pStyle w:val="Tekstpodstawowy"/>
        <w:jc w:val="center"/>
        <w:rPr>
          <w:rFonts w:ascii="Arial" w:hAnsi="Arial" w:cs="Arial"/>
          <w:b/>
          <w:bCs/>
        </w:rPr>
      </w:pPr>
    </w:p>
    <w:p w14:paraId="732ACA42" w14:textId="77777777" w:rsidR="00F94F76" w:rsidRPr="000F5603" w:rsidRDefault="00F94F76" w:rsidP="00F94F76">
      <w:pPr>
        <w:pStyle w:val="Tekstpodstawowy"/>
        <w:jc w:val="center"/>
        <w:rPr>
          <w:rFonts w:ascii="Arial" w:hAnsi="Arial" w:cs="Arial"/>
          <w:b/>
          <w:bCs/>
        </w:rPr>
      </w:pPr>
      <w:r w:rsidRPr="000F5603">
        <w:rPr>
          <w:rFonts w:ascii="Arial" w:hAnsi="Arial" w:cs="Arial"/>
          <w:b/>
          <w:bCs/>
        </w:rPr>
        <w:t>OFERTA WYKONAWCY</w:t>
      </w:r>
    </w:p>
    <w:p w14:paraId="4B9E4235" w14:textId="078F70BA" w:rsidR="00F94F76" w:rsidRDefault="00F94F76" w:rsidP="00F94F76">
      <w:pPr>
        <w:pStyle w:val="Tekstpodstawowy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Konserwacja systemów CCTV w 202</w:t>
      </w:r>
      <w:r w:rsidR="00AF787A">
        <w:rPr>
          <w:rFonts w:ascii="Arial" w:hAnsi="Arial" w:cs="Arial"/>
          <w:b/>
          <w:bCs/>
          <w:color w:val="auto"/>
        </w:rPr>
        <w:t>4</w:t>
      </w:r>
      <w:r>
        <w:rPr>
          <w:rFonts w:ascii="Arial" w:hAnsi="Arial" w:cs="Arial"/>
          <w:b/>
          <w:bCs/>
          <w:color w:val="auto"/>
        </w:rPr>
        <w:t xml:space="preserve"> r.</w:t>
      </w:r>
    </w:p>
    <w:p w14:paraId="115ECB64" w14:textId="77777777" w:rsidR="00F94F76" w:rsidRPr="000F5603" w:rsidRDefault="00F94F76" w:rsidP="00F94F76">
      <w:pPr>
        <w:pStyle w:val="Tekstpodstawowy"/>
        <w:rPr>
          <w:rFonts w:ascii="Arial" w:hAnsi="Arial" w:cs="Arial"/>
          <w:u w:val="single"/>
        </w:rPr>
      </w:pPr>
      <w:r w:rsidRPr="000F5603">
        <w:rPr>
          <w:rFonts w:ascii="Arial" w:hAnsi="Arial" w:cs="Arial"/>
          <w:b/>
          <w:bCs/>
          <w:u w:val="single"/>
        </w:rPr>
        <w:t>Dane dotyczące Wykonawcy</w:t>
      </w:r>
    </w:p>
    <w:p w14:paraId="7CAD7086" w14:textId="77777777" w:rsidR="00F94F76" w:rsidRPr="000F5603" w:rsidRDefault="00F94F76" w:rsidP="00F94F76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Nazwa</w:t>
      </w:r>
      <w:r w:rsidRPr="000F5603">
        <w:rPr>
          <w:rFonts w:ascii="Arial" w:hAnsi="Arial" w:cs="Arial"/>
        </w:rPr>
        <w:tab/>
        <w:t>.........................................................................................................................</w:t>
      </w:r>
    </w:p>
    <w:p w14:paraId="24C2C389" w14:textId="77777777" w:rsidR="00F94F76" w:rsidRPr="000F5603" w:rsidRDefault="00F94F76" w:rsidP="00F94F76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Siedziba</w:t>
      </w:r>
      <w:r w:rsidRPr="000F5603">
        <w:rPr>
          <w:rFonts w:ascii="Arial" w:hAnsi="Arial" w:cs="Arial"/>
        </w:rPr>
        <w:tab/>
        <w:t>.........................................................................................................................</w:t>
      </w:r>
    </w:p>
    <w:p w14:paraId="5ED4262D" w14:textId="77777777" w:rsidR="00F94F76" w:rsidRPr="000F5603" w:rsidRDefault="00F94F76" w:rsidP="00F94F76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Nr telefonu/faks ........................................................... e-mail ..............................................</w:t>
      </w:r>
    </w:p>
    <w:p w14:paraId="0BC96A29" w14:textId="77777777" w:rsidR="00F94F76" w:rsidRPr="000F5603" w:rsidRDefault="00F94F76" w:rsidP="00F94F76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nr NIP</w:t>
      </w:r>
      <w:r w:rsidRPr="000F5603">
        <w:rPr>
          <w:rFonts w:ascii="Arial" w:hAnsi="Arial" w:cs="Arial"/>
        </w:rPr>
        <w:tab/>
        <w:t>........................................................ nr REGON..........................................................</w:t>
      </w:r>
    </w:p>
    <w:p w14:paraId="48FA6A41" w14:textId="77777777" w:rsidR="00F94F76" w:rsidRPr="000F5603" w:rsidRDefault="00F94F76" w:rsidP="00F94F76">
      <w:pPr>
        <w:pStyle w:val="Tekstpodstawowy"/>
        <w:rPr>
          <w:rFonts w:ascii="Arial" w:hAnsi="Arial" w:cs="Arial"/>
          <w:b/>
          <w:bCs/>
          <w:u w:val="single"/>
        </w:rPr>
      </w:pPr>
    </w:p>
    <w:p w14:paraId="49CB24C4" w14:textId="77777777" w:rsidR="00F94F76" w:rsidRPr="000F5603" w:rsidRDefault="00F94F76" w:rsidP="00F94F76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  <w:b/>
          <w:bCs/>
          <w:u w:val="single"/>
        </w:rPr>
        <w:t>Dane dotyczące Zamawiającego</w:t>
      </w:r>
    </w:p>
    <w:p w14:paraId="114E554A" w14:textId="77777777" w:rsidR="00F94F76" w:rsidRPr="000F5603" w:rsidRDefault="00F94F76" w:rsidP="00F94F76">
      <w:pPr>
        <w:ind w:right="125"/>
        <w:rPr>
          <w:rFonts w:ascii="Arial" w:hAnsi="Arial" w:cs="Arial"/>
          <w:b/>
        </w:rPr>
      </w:pPr>
      <w:r w:rsidRPr="000F5603">
        <w:rPr>
          <w:rFonts w:ascii="Arial" w:hAnsi="Arial" w:cs="Arial"/>
          <w:b/>
        </w:rPr>
        <w:t>Muzeum Częstochowskie</w:t>
      </w:r>
      <w:r w:rsidRPr="000F5603">
        <w:rPr>
          <w:rFonts w:ascii="Arial" w:hAnsi="Arial" w:cs="Arial"/>
          <w:b/>
        </w:rPr>
        <w:br/>
        <w:t>Al. NMP 47, 42-217 Częstochowa</w:t>
      </w:r>
      <w:r w:rsidRPr="000F5603">
        <w:rPr>
          <w:rFonts w:ascii="Arial" w:hAnsi="Arial" w:cs="Arial"/>
          <w:b/>
        </w:rPr>
        <w:br/>
        <w:t>NIP: 573-010-77-01 IDS: 000282903</w:t>
      </w:r>
    </w:p>
    <w:p w14:paraId="052AA272" w14:textId="77777777" w:rsidR="00F94F76" w:rsidRDefault="00F94F76" w:rsidP="00F94F76">
      <w:pPr>
        <w:spacing w:after="120"/>
        <w:rPr>
          <w:rFonts w:ascii="Arial" w:hAnsi="Arial" w:cs="Arial"/>
        </w:rPr>
      </w:pPr>
    </w:p>
    <w:p w14:paraId="4FA6A97C" w14:textId="77777777" w:rsidR="00F94F76" w:rsidRPr="000F5603" w:rsidRDefault="00F94F76" w:rsidP="00F94F76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>Oferuję/</w:t>
      </w:r>
      <w:proofErr w:type="spellStart"/>
      <w:r w:rsidRPr="000F5603">
        <w:rPr>
          <w:rFonts w:ascii="Arial" w:hAnsi="Arial" w:cs="Arial"/>
        </w:rPr>
        <w:t>emy</w:t>
      </w:r>
      <w:proofErr w:type="spellEnd"/>
      <w:r w:rsidRPr="000F5603">
        <w:rPr>
          <w:rFonts w:ascii="Arial" w:hAnsi="Arial" w:cs="Arial"/>
        </w:rPr>
        <w:t xml:space="preserve"> usługę </w:t>
      </w:r>
      <w:r>
        <w:rPr>
          <w:rFonts w:ascii="Arial" w:hAnsi="Arial" w:cs="Arial"/>
        </w:rPr>
        <w:t>konserwacji jednego toru wizyjnego:</w:t>
      </w:r>
    </w:p>
    <w:p w14:paraId="47C0CB1E" w14:textId="77777777" w:rsidR="00F94F76" w:rsidRPr="000F5603" w:rsidRDefault="00F94F76" w:rsidP="00F94F76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>Wartość netto</w:t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……………..</w:t>
      </w:r>
      <w:r w:rsidRPr="000F5603">
        <w:rPr>
          <w:rFonts w:ascii="Arial" w:hAnsi="Arial" w:cs="Arial"/>
        </w:rPr>
        <w:t xml:space="preserve"> zł</w:t>
      </w:r>
    </w:p>
    <w:p w14:paraId="4A3D2C44" w14:textId="77777777" w:rsidR="00F94F76" w:rsidRPr="000F5603" w:rsidRDefault="00F94F76" w:rsidP="00F94F76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Podatek VAT </w:t>
      </w:r>
      <w:r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</w:t>
      </w:r>
      <w:r w:rsidRPr="000F5603">
        <w:rPr>
          <w:rFonts w:ascii="Arial" w:hAnsi="Arial" w:cs="Arial"/>
        </w:rPr>
        <w:t xml:space="preserve"> w kwocie</w:t>
      </w:r>
      <w:r w:rsidRPr="000F5603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……………..</w:t>
      </w:r>
      <w:r w:rsidRPr="000F5603">
        <w:rPr>
          <w:rFonts w:ascii="Arial" w:hAnsi="Arial" w:cs="Arial"/>
        </w:rPr>
        <w:t xml:space="preserve"> zł</w:t>
      </w:r>
    </w:p>
    <w:p w14:paraId="27D81BE6" w14:textId="77777777" w:rsidR="00F94F76" w:rsidRPr="000F5603" w:rsidRDefault="00F94F76" w:rsidP="00F94F76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Wartość brutto </w:t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……………..</w:t>
      </w:r>
      <w:r w:rsidRPr="000F5603">
        <w:rPr>
          <w:rFonts w:ascii="Arial" w:hAnsi="Arial" w:cs="Arial"/>
        </w:rPr>
        <w:t xml:space="preserve"> zł</w:t>
      </w:r>
    </w:p>
    <w:p w14:paraId="28B30F50" w14:textId="77777777" w:rsidR="00F94F76" w:rsidRPr="000F5603" w:rsidRDefault="00F94F76" w:rsidP="00F94F76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Oświadczam/y, że w cenie brutto wskazanej w ofercie uwzględnione są wszystkie wymogi, o których mowa w zapytaniu ofertowym, w szczególności zawiera ona wszelkie koszty niezbędne do prawidłowego i pełnego wykonania przedmiotu zamówienia oraz obejmuje należne opłaty i podatki.</w:t>
      </w:r>
    </w:p>
    <w:p w14:paraId="785F31D9" w14:textId="77777777" w:rsidR="00F94F76" w:rsidRPr="000F5603" w:rsidRDefault="00F94F76" w:rsidP="00F94F76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Uważam/y się za związanych niniejszą ofertą przez okres 30 dni.</w:t>
      </w:r>
    </w:p>
    <w:p w14:paraId="77083E1A" w14:textId="77777777" w:rsidR="00F94F76" w:rsidRPr="000F5603" w:rsidRDefault="00F94F76" w:rsidP="00F94F76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Oferuję/</w:t>
      </w:r>
      <w:proofErr w:type="spellStart"/>
      <w:r w:rsidRPr="000F5603">
        <w:rPr>
          <w:rFonts w:ascii="Arial" w:hAnsi="Arial" w:cs="Arial"/>
        </w:rPr>
        <w:t>emy</w:t>
      </w:r>
      <w:proofErr w:type="spellEnd"/>
      <w:r w:rsidRPr="000F5603">
        <w:rPr>
          <w:rFonts w:ascii="Arial" w:hAnsi="Arial" w:cs="Arial"/>
        </w:rPr>
        <w:t xml:space="preserve"> wykonanie przedmiotu zamówienia zgodnie z zakresem zamieszczonym </w:t>
      </w:r>
      <w:r>
        <w:rPr>
          <w:rFonts w:ascii="Arial" w:hAnsi="Arial" w:cs="Arial"/>
        </w:rPr>
        <w:br/>
      </w:r>
      <w:r w:rsidRPr="000F5603">
        <w:rPr>
          <w:rFonts w:ascii="Arial" w:hAnsi="Arial" w:cs="Arial"/>
        </w:rPr>
        <w:t>w zapytaniu ofertowym.</w:t>
      </w:r>
    </w:p>
    <w:p w14:paraId="1243576C" w14:textId="77777777" w:rsidR="00F94F76" w:rsidRPr="000F5603" w:rsidRDefault="00F94F76" w:rsidP="00F94F76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Zapoznałem/liśmy się z warunkami podanymi przez Zamawiającego i nie wnosimy do nich żadnych zastrzeżeń.</w:t>
      </w:r>
    </w:p>
    <w:p w14:paraId="3C7D73F8" w14:textId="77777777" w:rsidR="00F94F76" w:rsidRPr="000F5603" w:rsidRDefault="00F94F76" w:rsidP="00F94F76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Uzyskałem/liśmy wszelkie informacje do przygotowania oferty i wykonania zamówienia.</w:t>
      </w:r>
    </w:p>
    <w:p w14:paraId="33D6D19A" w14:textId="77777777" w:rsidR="00F94F76" w:rsidRDefault="00F94F76" w:rsidP="00F94F76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Oświadczamy, że zawarty w zapytaniu ofertowym projekt umowy został </w:t>
      </w:r>
      <w:r>
        <w:rPr>
          <w:rFonts w:ascii="Arial" w:hAnsi="Arial" w:cs="Arial"/>
        </w:rPr>
        <w:t>przeze mnie/przez</w:t>
      </w:r>
      <w:r w:rsidRPr="000F5603">
        <w:rPr>
          <w:rFonts w:ascii="Arial" w:hAnsi="Arial" w:cs="Arial"/>
        </w:rPr>
        <w:t xml:space="preserve"> nas zaakceptowany. W przypadku przyznania nam zamówienia, zobowiązuj</w:t>
      </w:r>
      <w:r>
        <w:rPr>
          <w:rFonts w:ascii="Arial" w:hAnsi="Arial" w:cs="Arial"/>
        </w:rPr>
        <w:t>ę/</w:t>
      </w:r>
      <w:proofErr w:type="spellStart"/>
      <w:r>
        <w:rPr>
          <w:rFonts w:ascii="Arial" w:hAnsi="Arial" w:cs="Arial"/>
        </w:rPr>
        <w:t>emy</w:t>
      </w:r>
      <w:proofErr w:type="spellEnd"/>
      <w:r w:rsidRPr="000F5603">
        <w:rPr>
          <w:rFonts w:ascii="Arial" w:hAnsi="Arial" w:cs="Arial"/>
        </w:rPr>
        <w:t xml:space="preserve"> się do zawarcia umowy</w:t>
      </w:r>
      <w:r>
        <w:rPr>
          <w:rFonts w:ascii="Arial" w:hAnsi="Arial" w:cs="Arial"/>
        </w:rPr>
        <w:t xml:space="preserve"> w brzmieniu zgodnym z projektem,</w:t>
      </w:r>
      <w:r w:rsidRPr="000F5603">
        <w:rPr>
          <w:rFonts w:ascii="Arial" w:hAnsi="Arial" w:cs="Arial"/>
        </w:rPr>
        <w:t xml:space="preserve"> w miejscu i terminie wskazanym przez Zamawiającego.</w:t>
      </w:r>
    </w:p>
    <w:p w14:paraId="5333D8FC" w14:textId="77777777" w:rsidR="00F94F76" w:rsidRDefault="00F94F76" w:rsidP="00F94F76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08"/>
        <w:jc w:val="both"/>
        <w:rPr>
          <w:rFonts w:ascii="Arial" w:hAnsi="Arial" w:cs="Arial"/>
        </w:rPr>
      </w:pPr>
      <w:r w:rsidRPr="00CB51E8">
        <w:rPr>
          <w:rFonts w:ascii="Arial" w:hAnsi="Arial" w:cs="Arial"/>
        </w:rPr>
        <w:t>Oświadczam/y, że posiadam/y niezbędną wiedzę i doświadczenie oraz dysponuję/</w:t>
      </w:r>
      <w:proofErr w:type="spellStart"/>
      <w:r w:rsidRPr="00CB51E8">
        <w:rPr>
          <w:rFonts w:ascii="Arial" w:hAnsi="Arial" w:cs="Arial"/>
        </w:rPr>
        <w:t>emy</w:t>
      </w:r>
      <w:proofErr w:type="spellEnd"/>
      <w:r w:rsidRPr="00CB51E8">
        <w:rPr>
          <w:rFonts w:ascii="Arial" w:hAnsi="Arial" w:cs="Arial"/>
        </w:rPr>
        <w:t xml:space="preserve"> odpowiednim potencjałem technicznym oraz zasobami zdolnymi do wykonania zamówienia oraz znajduję/</w:t>
      </w:r>
      <w:proofErr w:type="spellStart"/>
      <w:r w:rsidRPr="00CB51E8">
        <w:rPr>
          <w:rFonts w:ascii="Arial" w:hAnsi="Arial" w:cs="Arial"/>
        </w:rPr>
        <w:t>emy</w:t>
      </w:r>
      <w:proofErr w:type="spellEnd"/>
      <w:r w:rsidRPr="00CB51E8">
        <w:rPr>
          <w:rFonts w:ascii="Arial" w:hAnsi="Arial" w:cs="Arial"/>
        </w:rPr>
        <w:t xml:space="preserve"> się w sytuacji ekonomicznej i finansowej gwarantującej wykonanie przedmiotu. </w:t>
      </w:r>
    </w:p>
    <w:p w14:paraId="071825CD" w14:textId="663D9C47" w:rsidR="00F94F76" w:rsidRPr="00CB51E8" w:rsidRDefault="00F94F76" w:rsidP="00F94F76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Posiadam/my / nie posiadam/my </w:t>
      </w:r>
      <w:r w:rsidRPr="00CB51E8">
        <w:rPr>
          <w:rFonts w:ascii="Arial" w:hAnsi="Arial" w:cs="Arial"/>
        </w:rPr>
        <w:t>ważne zaświadczeni</w:t>
      </w:r>
      <w:r>
        <w:rPr>
          <w:rFonts w:ascii="Arial" w:hAnsi="Arial" w:cs="Arial"/>
        </w:rPr>
        <w:t>e</w:t>
      </w:r>
      <w:r w:rsidRPr="00CB51E8">
        <w:rPr>
          <w:rFonts w:ascii="Arial" w:hAnsi="Arial" w:cs="Arial"/>
        </w:rPr>
        <w:t xml:space="preserve"> o ukończeniu kursu/szkolenia w zakresie projektowania, instalowania i konserwacji systemów zabezpieczenia </w:t>
      </w:r>
      <w:r w:rsidRPr="00CB51E8">
        <w:rPr>
          <w:rFonts w:ascii="Arial" w:hAnsi="Arial" w:cs="Arial"/>
        </w:rPr>
        <w:lastRenderedPageBreak/>
        <w:t xml:space="preserve">elektronicznego w muzeach i obiektach zabytkowych  lub równoważnego, wydanego przez NIMOZ </w:t>
      </w:r>
    </w:p>
    <w:p w14:paraId="446ECC50" w14:textId="77777777" w:rsidR="00F94F76" w:rsidRDefault="00F94F76" w:rsidP="00F94F76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</w:p>
    <w:p w14:paraId="69A104A8" w14:textId="77777777" w:rsidR="00F94F76" w:rsidRDefault="00F94F76" w:rsidP="00F94F76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14:paraId="613C9AF0" w14:textId="77777777" w:rsidR="00F94F76" w:rsidRDefault="00F94F76" w:rsidP="00F94F76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</w:p>
    <w:p w14:paraId="6D10D754" w14:textId="77777777" w:rsidR="00F94F76" w:rsidRPr="000F5603" w:rsidRDefault="00F94F76" w:rsidP="00F94F76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</w:p>
    <w:p w14:paraId="3A21B22B" w14:textId="77777777" w:rsidR="00F94F76" w:rsidRPr="000F5603" w:rsidRDefault="00F94F76" w:rsidP="00F94F76">
      <w:pPr>
        <w:tabs>
          <w:tab w:val="left" w:pos="180"/>
        </w:tabs>
        <w:spacing w:after="120"/>
        <w:jc w:val="both"/>
        <w:rPr>
          <w:rFonts w:ascii="Arial" w:hAnsi="Arial" w:cs="Arial"/>
        </w:rPr>
      </w:pPr>
    </w:p>
    <w:p w14:paraId="39BCF0D1" w14:textId="77777777" w:rsidR="00F94F76" w:rsidRPr="007F39C8" w:rsidRDefault="00F94F76" w:rsidP="00F94F76">
      <w:pPr>
        <w:pStyle w:val="glowny"/>
        <w:spacing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7F39C8">
        <w:rPr>
          <w:rFonts w:ascii="Arial" w:hAnsi="Arial" w:cs="Arial"/>
          <w:color w:val="auto"/>
          <w:sz w:val="24"/>
          <w:szCs w:val="24"/>
        </w:rPr>
        <w:t>.......................................................</w:t>
      </w:r>
      <w:r w:rsidRP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ab/>
        <w:t>.....................................................................</w:t>
      </w:r>
    </w:p>
    <w:p w14:paraId="206F498F" w14:textId="77777777" w:rsidR="00F94F76" w:rsidRPr="007F39C8" w:rsidRDefault="00F94F76" w:rsidP="00F94F76">
      <w:pPr>
        <w:pStyle w:val="glowny"/>
        <w:spacing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7F39C8">
        <w:rPr>
          <w:rFonts w:ascii="Arial" w:hAnsi="Arial" w:cs="Arial"/>
          <w:color w:val="auto"/>
          <w:sz w:val="24"/>
          <w:szCs w:val="24"/>
        </w:rPr>
        <w:t>(imiona i nazwiska osób uprawnionych</w:t>
      </w:r>
      <w:r w:rsidRP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ab/>
        <w:t xml:space="preserve">(czytelne podpisy osób uprawnionych do </w:t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spellStart"/>
      <w:r w:rsidRPr="007F39C8">
        <w:rPr>
          <w:rFonts w:ascii="Arial" w:hAnsi="Arial" w:cs="Arial"/>
          <w:color w:val="auto"/>
          <w:sz w:val="24"/>
          <w:szCs w:val="24"/>
        </w:rPr>
        <w:t>do</w:t>
      </w:r>
      <w:proofErr w:type="spellEnd"/>
      <w:r w:rsidRPr="007F39C8">
        <w:rPr>
          <w:rFonts w:ascii="Arial" w:hAnsi="Arial" w:cs="Arial"/>
          <w:color w:val="auto"/>
          <w:sz w:val="24"/>
          <w:szCs w:val="24"/>
        </w:rPr>
        <w:t xml:space="preserve"> reprezentowania Wykonawcy)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>reprezentowania Wykonawcy)</w:t>
      </w:r>
    </w:p>
    <w:p w14:paraId="6865BF4D" w14:textId="77777777" w:rsidR="00F94F76" w:rsidRPr="007F39C8" w:rsidRDefault="00F94F76" w:rsidP="00F94F76">
      <w:pPr>
        <w:rPr>
          <w:rFonts w:ascii="Arial" w:hAnsi="Arial" w:cs="Arial"/>
        </w:rPr>
      </w:pPr>
    </w:p>
    <w:p w14:paraId="2268CA56" w14:textId="77777777" w:rsidR="00F94F76" w:rsidRDefault="00F94F76" w:rsidP="00F94F76">
      <w:pPr>
        <w:rPr>
          <w:rFonts w:ascii="Arial" w:hAnsi="Arial" w:cs="Arial"/>
        </w:rPr>
      </w:pPr>
    </w:p>
    <w:p w14:paraId="29270528" w14:textId="77777777" w:rsidR="00F94F76" w:rsidRDefault="00F94F76" w:rsidP="00F94F76">
      <w:pPr>
        <w:rPr>
          <w:rFonts w:ascii="Arial" w:hAnsi="Arial" w:cs="Arial"/>
        </w:rPr>
      </w:pPr>
    </w:p>
    <w:p w14:paraId="58FDA70C" w14:textId="77777777" w:rsidR="00F94F76" w:rsidRPr="000F5603" w:rsidRDefault="00F94F76" w:rsidP="00F94F76">
      <w:pPr>
        <w:rPr>
          <w:rFonts w:ascii="Arial" w:hAnsi="Arial" w:cs="Arial"/>
        </w:rPr>
      </w:pPr>
    </w:p>
    <w:bookmarkEnd w:id="0"/>
    <w:p w14:paraId="15FE5732" w14:textId="77777777" w:rsidR="00F94F76" w:rsidRPr="006065A4" w:rsidRDefault="00F94F76" w:rsidP="00F94F76">
      <w:pPr>
        <w:spacing w:after="120"/>
        <w:rPr>
          <w:rFonts w:ascii="Arial" w:hAnsi="Arial" w:cs="Arial"/>
        </w:rPr>
      </w:pPr>
      <w:r w:rsidRPr="006065A4">
        <w:rPr>
          <w:rFonts w:ascii="Arial" w:hAnsi="Arial" w:cs="Arial"/>
        </w:rPr>
        <w:t>Załączniki:</w:t>
      </w:r>
    </w:p>
    <w:p w14:paraId="5963D8DA" w14:textId="77777777" w:rsidR="00F94F76" w:rsidRPr="006065A4" w:rsidRDefault="00F94F76" w:rsidP="00F94F76">
      <w:pPr>
        <w:pStyle w:val="Akapitzlist"/>
        <w:numPr>
          <w:ilvl w:val="3"/>
          <w:numId w:val="46"/>
        </w:numPr>
        <w:spacing w:after="120"/>
        <w:ind w:left="426"/>
        <w:rPr>
          <w:rFonts w:ascii="Arial" w:hAnsi="Arial" w:cs="Arial"/>
        </w:rPr>
      </w:pPr>
      <w:r w:rsidRPr="006065A4">
        <w:rPr>
          <w:rFonts w:ascii="Arial" w:hAnsi="Arial" w:cs="Arial"/>
        </w:rPr>
        <w:t>…………….</w:t>
      </w:r>
    </w:p>
    <w:p w14:paraId="66830C2B" w14:textId="77777777" w:rsidR="00F94F76" w:rsidRPr="006065A4" w:rsidRDefault="00F94F76" w:rsidP="00F94F76">
      <w:pPr>
        <w:spacing w:after="120"/>
        <w:rPr>
          <w:rFonts w:ascii="Arial" w:hAnsi="Arial" w:cs="Arial"/>
        </w:rPr>
      </w:pPr>
    </w:p>
    <w:p w14:paraId="4C76B9D1" w14:textId="77777777" w:rsidR="00F94F76" w:rsidRPr="006065A4" w:rsidRDefault="00F94F76" w:rsidP="00F94F76">
      <w:pPr>
        <w:spacing w:after="120"/>
        <w:rPr>
          <w:rFonts w:ascii="Arial" w:hAnsi="Arial" w:cs="Arial"/>
        </w:rPr>
      </w:pPr>
    </w:p>
    <w:p w14:paraId="01C36BDC" w14:textId="77777777" w:rsidR="00F94F76" w:rsidRDefault="00F94F76" w:rsidP="00F94F76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065A4">
        <w:rPr>
          <w:rFonts w:ascii="Arial" w:hAnsi="Arial" w:cs="Arial"/>
          <w:b/>
          <w:bCs/>
          <w:u w:val="single"/>
        </w:rPr>
        <w:t xml:space="preserve">W przypadku posiadania ważnego zaświadczenia </w:t>
      </w:r>
      <w:r w:rsidRPr="00CB51E8">
        <w:rPr>
          <w:rFonts w:ascii="Arial" w:hAnsi="Arial" w:cs="Arial"/>
          <w:b/>
          <w:bCs/>
          <w:u w:val="single"/>
        </w:rPr>
        <w:t xml:space="preserve">o ukończeniu kursu/szkolenia w zakresie projektowania, instalowania i konserwacji systemów zabezpieczenia elektronicznego w muzeach i obiektach zabytkowych  lub równoważnego, wydanego przez NIMOZ </w:t>
      </w:r>
      <w:r w:rsidRPr="006065A4">
        <w:rPr>
          <w:rFonts w:ascii="Arial" w:hAnsi="Arial" w:cs="Arial"/>
          <w:b/>
          <w:bCs/>
          <w:u w:val="single"/>
        </w:rPr>
        <w:t xml:space="preserve">kopię ww. należy dołączyć do oświadczenia. </w:t>
      </w:r>
    </w:p>
    <w:p w14:paraId="4DDB1BD6" w14:textId="7994304A" w:rsidR="007A6697" w:rsidRPr="00F94F76" w:rsidRDefault="00F94F76" w:rsidP="00F94F76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Niezałączenie kopii (skanu) aktualnego zaświadczenia będzie równoznaczne z brakiem przyznania punktów w kryterium </w:t>
      </w:r>
      <w:r w:rsidR="005B6C69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 xml:space="preserve"> (K</w:t>
      </w:r>
      <w:r w:rsidR="005B6C69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), o którym mowa w punkcie 4 zapytania ofertowego.</w:t>
      </w:r>
    </w:p>
    <w:sectPr w:rsidR="007A6697" w:rsidRPr="00F94F76" w:rsidSect="00482127">
      <w:headerReference w:type="default" r:id="rId8"/>
      <w:footerReference w:type="default" r:id="rId9"/>
      <w:pgSz w:w="11906" w:h="16838"/>
      <w:pgMar w:top="851" w:right="1134" w:bottom="567" w:left="1134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1397" w14:textId="77777777" w:rsidR="00852B24" w:rsidRDefault="00852B24" w:rsidP="00B823AD">
      <w:r>
        <w:separator/>
      </w:r>
    </w:p>
  </w:endnote>
  <w:endnote w:type="continuationSeparator" w:id="0">
    <w:p w14:paraId="1A958DF5" w14:textId="77777777" w:rsidR="00852B24" w:rsidRDefault="00852B24" w:rsidP="00B8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100701"/>
      <w:docPartObj>
        <w:docPartGallery w:val="Page Numbers (Bottom of Page)"/>
        <w:docPartUnique/>
      </w:docPartObj>
    </w:sdtPr>
    <w:sdtContent>
      <w:sdt>
        <w:sdtPr>
          <w:id w:val="-831056704"/>
          <w:docPartObj>
            <w:docPartGallery w:val="Page Numbers (Top of Page)"/>
            <w:docPartUnique/>
          </w:docPartObj>
        </w:sdtPr>
        <w:sdtContent>
          <w:p w14:paraId="737FBA29" w14:textId="77777777" w:rsidR="00AF787A" w:rsidRPr="00F85C36" w:rsidRDefault="008D0EF4" w:rsidP="00BD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36">
              <w:rPr>
                <w:rFonts w:ascii="Times New Roman" w:hAnsi="Times New Roman" w:cs="Times New Roman"/>
                <w:sz w:val="20"/>
                <w:szCs w:val="20"/>
              </w:rPr>
              <w:t>*niepotrzebne skreślić</w:t>
            </w:r>
          </w:p>
          <w:p w14:paraId="0615A425" w14:textId="77777777" w:rsidR="00AF787A" w:rsidRPr="00F85C36" w:rsidRDefault="00AF787A" w:rsidP="00F85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6CCA1" w14:textId="77777777" w:rsidR="00AF787A" w:rsidRDefault="008D0E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24DDE8" w14:textId="77777777" w:rsidR="00AF787A" w:rsidRDefault="00AF7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9C8A" w14:textId="77777777" w:rsidR="00852B24" w:rsidRDefault="00852B24" w:rsidP="00B823AD">
      <w:r>
        <w:separator/>
      </w:r>
    </w:p>
  </w:footnote>
  <w:footnote w:type="continuationSeparator" w:id="0">
    <w:p w14:paraId="0139F5CF" w14:textId="77777777" w:rsidR="00852B24" w:rsidRDefault="00852B24" w:rsidP="00B8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78B7" w14:textId="34C6ACC4" w:rsidR="00AF787A" w:rsidRPr="0023186A" w:rsidRDefault="008D0EF4" w:rsidP="00E76CAB">
    <w:pPr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Załącznik nr 1 do umowy </w:t>
    </w:r>
    <w:r w:rsidRPr="0023186A">
      <w:rPr>
        <w:rFonts w:ascii="Times New Roman" w:hAnsi="Times New Roman" w:cs="Times New Roman"/>
        <w:i/>
        <w:iCs/>
      </w:rPr>
      <w:t>na świadczenie usług konserwacji systemów telewizji dozorowej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9A3900"/>
    <w:multiLevelType w:val="hybridMultilevel"/>
    <w:tmpl w:val="6BC27972"/>
    <w:lvl w:ilvl="0" w:tplc="A4C49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C83"/>
    <w:multiLevelType w:val="hybridMultilevel"/>
    <w:tmpl w:val="4E9A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791"/>
    <w:multiLevelType w:val="hybridMultilevel"/>
    <w:tmpl w:val="30268BA4"/>
    <w:lvl w:ilvl="0" w:tplc="A01CFE5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07B02D4E"/>
    <w:multiLevelType w:val="hybridMultilevel"/>
    <w:tmpl w:val="FDECE81C"/>
    <w:lvl w:ilvl="0" w:tplc="FBE2A4AC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4355"/>
    <w:multiLevelType w:val="hybridMultilevel"/>
    <w:tmpl w:val="D0FE344A"/>
    <w:lvl w:ilvl="0" w:tplc="BCA2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38A5"/>
    <w:multiLevelType w:val="hybridMultilevel"/>
    <w:tmpl w:val="B3D206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90113"/>
    <w:multiLevelType w:val="hybridMultilevel"/>
    <w:tmpl w:val="04466938"/>
    <w:lvl w:ilvl="0" w:tplc="080A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2A48"/>
    <w:multiLevelType w:val="multilevel"/>
    <w:tmpl w:val="C3AA0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07137C"/>
    <w:multiLevelType w:val="hybridMultilevel"/>
    <w:tmpl w:val="7186A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5621"/>
    <w:multiLevelType w:val="hybridMultilevel"/>
    <w:tmpl w:val="D48C7A54"/>
    <w:lvl w:ilvl="0" w:tplc="7DE0857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28C5"/>
    <w:multiLevelType w:val="hybridMultilevel"/>
    <w:tmpl w:val="AAAADAA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5BC466A"/>
    <w:multiLevelType w:val="hybridMultilevel"/>
    <w:tmpl w:val="EE9C8C0E"/>
    <w:lvl w:ilvl="0" w:tplc="5B86B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93F6D"/>
    <w:multiLevelType w:val="hybridMultilevel"/>
    <w:tmpl w:val="740425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984B6D"/>
    <w:multiLevelType w:val="hybridMultilevel"/>
    <w:tmpl w:val="0A2C9E9E"/>
    <w:lvl w:ilvl="0" w:tplc="9B7C52F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9B1549"/>
    <w:multiLevelType w:val="hybridMultilevel"/>
    <w:tmpl w:val="8150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F0569"/>
    <w:multiLevelType w:val="hybridMultilevel"/>
    <w:tmpl w:val="5EC41B54"/>
    <w:lvl w:ilvl="0" w:tplc="BCA2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A02DB"/>
    <w:multiLevelType w:val="hybridMultilevel"/>
    <w:tmpl w:val="8744E066"/>
    <w:lvl w:ilvl="0" w:tplc="49D2951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1161E0"/>
    <w:multiLevelType w:val="hybridMultilevel"/>
    <w:tmpl w:val="391C6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421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D24520"/>
    <w:multiLevelType w:val="multilevel"/>
    <w:tmpl w:val="450AE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AB200D9"/>
    <w:multiLevelType w:val="hybridMultilevel"/>
    <w:tmpl w:val="D9566766"/>
    <w:lvl w:ilvl="0" w:tplc="BA7E1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6D24B4"/>
    <w:multiLevelType w:val="hybridMultilevel"/>
    <w:tmpl w:val="917E3BC0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17024"/>
    <w:multiLevelType w:val="hybridMultilevel"/>
    <w:tmpl w:val="F3BABD34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41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FD5BCE"/>
    <w:multiLevelType w:val="hybridMultilevel"/>
    <w:tmpl w:val="8506A10E"/>
    <w:lvl w:ilvl="0" w:tplc="2D5C75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6DF8"/>
    <w:multiLevelType w:val="hybridMultilevel"/>
    <w:tmpl w:val="DCB00250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604FA"/>
    <w:multiLevelType w:val="hybridMultilevel"/>
    <w:tmpl w:val="4690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C0EDE"/>
    <w:multiLevelType w:val="multilevel"/>
    <w:tmpl w:val="27E2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EE05C0"/>
    <w:multiLevelType w:val="hybridMultilevel"/>
    <w:tmpl w:val="4EC08A5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CD523B"/>
    <w:multiLevelType w:val="hybridMultilevel"/>
    <w:tmpl w:val="B2781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A93926"/>
    <w:multiLevelType w:val="hybridMultilevel"/>
    <w:tmpl w:val="431C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C178F"/>
    <w:multiLevelType w:val="hybridMultilevel"/>
    <w:tmpl w:val="02EEBEE4"/>
    <w:lvl w:ilvl="0" w:tplc="C6C03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1509926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A02362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F117C"/>
    <w:multiLevelType w:val="hybridMultilevel"/>
    <w:tmpl w:val="D5FCC16E"/>
    <w:lvl w:ilvl="0" w:tplc="FCBA0B1E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7060E"/>
    <w:multiLevelType w:val="hybridMultilevel"/>
    <w:tmpl w:val="0C54552E"/>
    <w:lvl w:ilvl="0" w:tplc="4B2C6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F3EBB"/>
    <w:multiLevelType w:val="multilevel"/>
    <w:tmpl w:val="952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C0203A"/>
    <w:multiLevelType w:val="hybridMultilevel"/>
    <w:tmpl w:val="1AC692E8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7" w15:restartNumberingAfterBreak="0">
    <w:nsid w:val="64073D04"/>
    <w:multiLevelType w:val="hybridMultilevel"/>
    <w:tmpl w:val="1C72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64FB2"/>
    <w:multiLevelType w:val="multilevel"/>
    <w:tmpl w:val="814CE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0646B7"/>
    <w:multiLevelType w:val="hybridMultilevel"/>
    <w:tmpl w:val="4E9C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03E9"/>
    <w:multiLevelType w:val="hybridMultilevel"/>
    <w:tmpl w:val="D220BDCE"/>
    <w:lvl w:ilvl="0" w:tplc="8638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E1C38"/>
    <w:multiLevelType w:val="hybridMultilevel"/>
    <w:tmpl w:val="69C2A952"/>
    <w:lvl w:ilvl="0" w:tplc="9ECC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580720"/>
    <w:multiLevelType w:val="multilevel"/>
    <w:tmpl w:val="A3022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BC0569F"/>
    <w:multiLevelType w:val="hybridMultilevel"/>
    <w:tmpl w:val="079645B0"/>
    <w:lvl w:ilvl="0" w:tplc="EDA0C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D0B5B"/>
    <w:multiLevelType w:val="multilevel"/>
    <w:tmpl w:val="94CCDDC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6924469">
    <w:abstractNumId w:val="32"/>
  </w:num>
  <w:num w:numId="2" w16cid:durableId="1389763909">
    <w:abstractNumId w:val="11"/>
  </w:num>
  <w:num w:numId="3" w16cid:durableId="2091342905">
    <w:abstractNumId w:val="29"/>
  </w:num>
  <w:num w:numId="4" w16cid:durableId="1471702153">
    <w:abstractNumId w:val="1"/>
  </w:num>
  <w:num w:numId="5" w16cid:durableId="3789395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574586">
    <w:abstractNumId w:val="20"/>
  </w:num>
  <w:num w:numId="7" w16cid:durableId="1210652449">
    <w:abstractNumId w:val="15"/>
  </w:num>
  <w:num w:numId="8" w16cid:durableId="1910653270">
    <w:abstractNumId w:val="18"/>
  </w:num>
  <w:num w:numId="9" w16cid:durableId="1683774727">
    <w:abstractNumId w:val="19"/>
  </w:num>
  <w:num w:numId="10" w16cid:durableId="818690197">
    <w:abstractNumId w:val="27"/>
  </w:num>
  <w:num w:numId="11" w16cid:durableId="1833256989">
    <w:abstractNumId w:val="17"/>
  </w:num>
  <w:num w:numId="12" w16cid:durableId="155345727">
    <w:abstractNumId w:val="41"/>
  </w:num>
  <w:num w:numId="13" w16cid:durableId="2053386738">
    <w:abstractNumId w:val="2"/>
  </w:num>
  <w:num w:numId="14" w16cid:durableId="1145581994">
    <w:abstractNumId w:val="30"/>
  </w:num>
  <w:num w:numId="15" w16cid:durableId="248388844">
    <w:abstractNumId w:val="9"/>
  </w:num>
  <w:num w:numId="16" w16cid:durableId="1520729240">
    <w:abstractNumId w:val="10"/>
  </w:num>
  <w:num w:numId="17" w16cid:durableId="1230530851">
    <w:abstractNumId w:val="40"/>
  </w:num>
  <w:num w:numId="18" w16cid:durableId="760836799">
    <w:abstractNumId w:val="7"/>
  </w:num>
  <w:num w:numId="19" w16cid:durableId="1562866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985064">
    <w:abstractNumId w:val="37"/>
  </w:num>
  <w:num w:numId="21" w16cid:durableId="2070299338">
    <w:abstractNumId w:val="39"/>
  </w:num>
  <w:num w:numId="22" w16cid:durableId="1687444296">
    <w:abstractNumId w:val="31"/>
  </w:num>
  <w:num w:numId="23" w16cid:durableId="255986611">
    <w:abstractNumId w:val="25"/>
  </w:num>
  <w:num w:numId="24" w16cid:durableId="1485052721">
    <w:abstractNumId w:val="23"/>
  </w:num>
  <w:num w:numId="25" w16cid:durableId="1155410173">
    <w:abstractNumId w:val="22"/>
  </w:num>
  <w:num w:numId="26" w16cid:durableId="1110516230">
    <w:abstractNumId w:val="26"/>
  </w:num>
  <w:num w:numId="27" w16cid:durableId="287323415">
    <w:abstractNumId w:val="12"/>
  </w:num>
  <w:num w:numId="28" w16cid:durableId="1798180663">
    <w:abstractNumId w:val="34"/>
  </w:num>
  <w:num w:numId="29" w16cid:durableId="1866022933">
    <w:abstractNumId w:val="6"/>
  </w:num>
  <w:num w:numId="30" w16cid:durableId="1578593274">
    <w:abstractNumId w:val="43"/>
  </w:num>
  <w:num w:numId="31" w16cid:durableId="1215308179">
    <w:abstractNumId w:val="36"/>
  </w:num>
  <w:num w:numId="32" w16cid:durableId="5987376">
    <w:abstractNumId w:val="5"/>
  </w:num>
  <w:num w:numId="33" w16cid:durableId="516845870">
    <w:abstractNumId w:val="16"/>
  </w:num>
  <w:num w:numId="34" w16cid:durableId="83457059">
    <w:abstractNumId w:val="32"/>
  </w:num>
  <w:num w:numId="35" w16cid:durableId="263348381">
    <w:abstractNumId w:val="35"/>
  </w:num>
  <w:num w:numId="36" w16cid:durableId="1532381374">
    <w:abstractNumId w:val="38"/>
  </w:num>
  <w:num w:numId="37" w16cid:durableId="126825234">
    <w:abstractNumId w:val="24"/>
  </w:num>
  <w:num w:numId="38" w16cid:durableId="1521623011">
    <w:abstractNumId w:val="42"/>
  </w:num>
  <w:num w:numId="39" w16cid:durableId="1042366061">
    <w:abstractNumId w:val="14"/>
  </w:num>
  <w:num w:numId="40" w16cid:durableId="161166479">
    <w:abstractNumId w:val="13"/>
  </w:num>
  <w:num w:numId="41" w16cid:durableId="757096953">
    <w:abstractNumId w:val="4"/>
  </w:num>
  <w:num w:numId="42" w16cid:durableId="2013528542">
    <w:abstractNumId w:val="8"/>
  </w:num>
  <w:num w:numId="43" w16cid:durableId="1642424973">
    <w:abstractNumId w:val="21"/>
  </w:num>
  <w:num w:numId="44" w16cid:durableId="1274288077">
    <w:abstractNumId w:val="44"/>
  </w:num>
  <w:num w:numId="45" w16cid:durableId="1218666405">
    <w:abstractNumId w:val="3"/>
  </w:num>
  <w:num w:numId="46" w16cid:durableId="20756579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EA"/>
    <w:rsid w:val="00002252"/>
    <w:rsid w:val="000069BF"/>
    <w:rsid w:val="00012DEB"/>
    <w:rsid w:val="00013A8F"/>
    <w:rsid w:val="0001686E"/>
    <w:rsid w:val="00042150"/>
    <w:rsid w:val="00051D9C"/>
    <w:rsid w:val="0006124A"/>
    <w:rsid w:val="0006190F"/>
    <w:rsid w:val="00061C79"/>
    <w:rsid w:val="000675F1"/>
    <w:rsid w:val="00083DD7"/>
    <w:rsid w:val="00084872"/>
    <w:rsid w:val="0009027A"/>
    <w:rsid w:val="000A3A7A"/>
    <w:rsid w:val="000B0B5E"/>
    <w:rsid w:val="000B31E3"/>
    <w:rsid w:val="000C1618"/>
    <w:rsid w:val="000C63F0"/>
    <w:rsid w:val="000D075D"/>
    <w:rsid w:val="000F5603"/>
    <w:rsid w:val="00106E93"/>
    <w:rsid w:val="00113A25"/>
    <w:rsid w:val="00117083"/>
    <w:rsid w:val="001208EB"/>
    <w:rsid w:val="001336E4"/>
    <w:rsid w:val="00157A6C"/>
    <w:rsid w:val="00171BD3"/>
    <w:rsid w:val="00182D52"/>
    <w:rsid w:val="0019387E"/>
    <w:rsid w:val="001C3E15"/>
    <w:rsid w:val="001D6EED"/>
    <w:rsid w:val="001D7F51"/>
    <w:rsid w:val="001E0465"/>
    <w:rsid w:val="001F7698"/>
    <w:rsid w:val="00203A81"/>
    <w:rsid w:val="00204D54"/>
    <w:rsid w:val="002125B3"/>
    <w:rsid w:val="00215F76"/>
    <w:rsid w:val="00240452"/>
    <w:rsid w:val="00242333"/>
    <w:rsid w:val="00243C68"/>
    <w:rsid w:val="002440DA"/>
    <w:rsid w:val="00244D3A"/>
    <w:rsid w:val="00245643"/>
    <w:rsid w:val="00264BFF"/>
    <w:rsid w:val="00277D28"/>
    <w:rsid w:val="00283756"/>
    <w:rsid w:val="00286A50"/>
    <w:rsid w:val="002922EA"/>
    <w:rsid w:val="00294916"/>
    <w:rsid w:val="002B5833"/>
    <w:rsid w:val="002C5D6B"/>
    <w:rsid w:val="002C680F"/>
    <w:rsid w:val="002C7446"/>
    <w:rsid w:val="002E4B1B"/>
    <w:rsid w:val="002F58E8"/>
    <w:rsid w:val="002F5FE0"/>
    <w:rsid w:val="0030310B"/>
    <w:rsid w:val="003057AE"/>
    <w:rsid w:val="00307ED9"/>
    <w:rsid w:val="0031209F"/>
    <w:rsid w:val="00312D99"/>
    <w:rsid w:val="00316D58"/>
    <w:rsid w:val="00332FB9"/>
    <w:rsid w:val="00336BDE"/>
    <w:rsid w:val="003423AB"/>
    <w:rsid w:val="003466FA"/>
    <w:rsid w:val="0035253E"/>
    <w:rsid w:val="00376FF3"/>
    <w:rsid w:val="00377C67"/>
    <w:rsid w:val="0038069E"/>
    <w:rsid w:val="00382722"/>
    <w:rsid w:val="00383E95"/>
    <w:rsid w:val="00385A1E"/>
    <w:rsid w:val="00387EB7"/>
    <w:rsid w:val="003912B7"/>
    <w:rsid w:val="0039585A"/>
    <w:rsid w:val="0039642A"/>
    <w:rsid w:val="0039732F"/>
    <w:rsid w:val="003A2869"/>
    <w:rsid w:val="003B66CC"/>
    <w:rsid w:val="003C15CA"/>
    <w:rsid w:val="003D01CB"/>
    <w:rsid w:val="003D1F65"/>
    <w:rsid w:val="003D4794"/>
    <w:rsid w:val="00402E2C"/>
    <w:rsid w:val="0041584E"/>
    <w:rsid w:val="004267C8"/>
    <w:rsid w:val="00441104"/>
    <w:rsid w:val="004528E4"/>
    <w:rsid w:val="00454227"/>
    <w:rsid w:val="00477BFD"/>
    <w:rsid w:val="00486EA9"/>
    <w:rsid w:val="00490E80"/>
    <w:rsid w:val="004938FC"/>
    <w:rsid w:val="00494373"/>
    <w:rsid w:val="004A2FBD"/>
    <w:rsid w:val="004B71B7"/>
    <w:rsid w:val="004D12C8"/>
    <w:rsid w:val="004D3772"/>
    <w:rsid w:val="004F3695"/>
    <w:rsid w:val="00503F2F"/>
    <w:rsid w:val="00514F36"/>
    <w:rsid w:val="005221A8"/>
    <w:rsid w:val="00524A11"/>
    <w:rsid w:val="00553DA4"/>
    <w:rsid w:val="00562382"/>
    <w:rsid w:val="0056283F"/>
    <w:rsid w:val="00566355"/>
    <w:rsid w:val="00575C28"/>
    <w:rsid w:val="00580335"/>
    <w:rsid w:val="00592CF8"/>
    <w:rsid w:val="005A457C"/>
    <w:rsid w:val="005B6C69"/>
    <w:rsid w:val="005C18D6"/>
    <w:rsid w:val="005C3778"/>
    <w:rsid w:val="005C7421"/>
    <w:rsid w:val="005E2E3F"/>
    <w:rsid w:val="005E692E"/>
    <w:rsid w:val="005F1760"/>
    <w:rsid w:val="005F4C43"/>
    <w:rsid w:val="006038AB"/>
    <w:rsid w:val="00610D6B"/>
    <w:rsid w:val="00611BAA"/>
    <w:rsid w:val="00627801"/>
    <w:rsid w:val="00640A0C"/>
    <w:rsid w:val="0064545B"/>
    <w:rsid w:val="006506A2"/>
    <w:rsid w:val="00660B3A"/>
    <w:rsid w:val="00664339"/>
    <w:rsid w:val="00666942"/>
    <w:rsid w:val="00670D0F"/>
    <w:rsid w:val="00682A16"/>
    <w:rsid w:val="0068328A"/>
    <w:rsid w:val="00683642"/>
    <w:rsid w:val="006841DC"/>
    <w:rsid w:val="006A0615"/>
    <w:rsid w:val="006A4C1F"/>
    <w:rsid w:val="006B0BD1"/>
    <w:rsid w:val="006B295A"/>
    <w:rsid w:val="006C14BE"/>
    <w:rsid w:val="006C64F5"/>
    <w:rsid w:val="006D4E6D"/>
    <w:rsid w:val="006F2C8B"/>
    <w:rsid w:val="00710704"/>
    <w:rsid w:val="00717FE7"/>
    <w:rsid w:val="00725B61"/>
    <w:rsid w:val="00742669"/>
    <w:rsid w:val="00760D3E"/>
    <w:rsid w:val="007719A0"/>
    <w:rsid w:val="007A6697"/>
    <w:rsid w:val="007B0D8A"/>
    <w:rsid w:val="007B3BE1"/>
    <w:rsid w:val="007B786E"/>
    <w:rsid w:val="007C209A"/>
    <w:rsid w:val="007C41A9"/>
    <w:rsid w:val="007C7D14"/>
    <w:rsid w:val="007D36C7"/>
    <w:rsid w:val="007E4B64"/>
    <w:rsid w:val="007F39C8"/>
    <w:rsid w:val="00800436"/>
    <w:rsid w:val="008063B5"/>
    <w:rsid w:val="0082638F"/>
    <w:rsid w:val="00831FDA"/>
    <w:rsid w:val="0083688B"/>
    <w:rsid w:val="00841511"/>
    <w:rsid w:val="00852B24"/>
    <w:rsid w:val="00857C2F"/>
    <w:rsid w:val="00862C88"/>
    <w:rsid w:val="00866698"/>
    <w:rsid w:val="0087151B"/>
    <w:rsid w:val="00872CF8"/>
    <w:rsid w:val="00875DDE"/>
    <w:rsid w:val="008A447F"/>
    <w:rsid w:val="008B0CFA"/>
    <w:rsid w:val="008B0FC9"/>
    <w:rsid w:val="008B645B"/>
    <w:rsid w:val="008C3CB6"/>
    <w:rsid w:val="008D0EF4"/>
    <w:rsid w:val="008D3A0F"/>
    <w:rsid w:val="008D6F34"/>
    <w:rsid w:val="008D73E2"/>
    <w:rsid w:val="008F272C"/>
    <w:rsid w:val="00924499"/>
    <w:rsid w:val="00924A86"/>
    <w:rsid w:val="00932A7A"/>
    <w:rsid w:val="00936FB3"/>
    <w:rsid w:val="00944788"/>
    <w:rsid w:val="009510AC"/>
    <w:rsid w:val="00951814"/>
    <w:rsid w:val="00975CC9"/>
    <w:rsid w:val="0098545A"/>
    <w:rsid w:val="009875FF"/>
    <w:rsid w:val="00995A89"/>
    <w:rsid w:val="00995FF0"/>
    <w:rsid w:val="009C2A89"/>
    <w:rsid w:val="009F2AEA"/>
    <w:rsid w:val="00A026C1"/>
    <w:rsid w:val="00A057B7"/>
    <w:rsid w:val="00A111AA"/>
    <w:rsid w:val="00A13B7B"/>
    <w:rsid w:val="00A16955"/>
    <w:rsid w:val="00A24DF9"/>
    <w:rsid w:val="00A33BB2"/>
    <w:rsid w:val="00A375DE"/>
    <w:rsid w:val="00A4376C"/>
    <w:rsid w:val="00A442BA"/>
    <w:rsid w:val="00A44BAC"/>
    <w:rsid w:val="00A4553C"/>
    <w:rsid w:val="00A56F16"/>
    <w:rsid w:val="00A608F2"/>
    <w:rsid w:val="00A62E9A"/>
    <w:rsid w:val="00A67B70"/>
    <w:rsid w:val="00A85378"/>
    <w:rsid w:val="00A9194A"/>
    <w:rsid w:val="00A9275F"/>
    <w:rsid w:val="00AA324B"/>
    <w:rsid w:val="00AA36DE"/>
    <w:rsid w:val="00AB23EC"/>
    <w:rsid w:val="00AB68FB"/>
    <w:rsid w:val="00AD7B30"/>
    <w:rsid w:val="00AE3887"/>
    <w:rsid w:val="00AF26DC"/>
    <w:rsid w:val="00AF787A"/>
    <w:rsid w:val="00B03D94"/>
    <w:rsid w:val="00B16978"/>
    <w:rsid w:val="00B245E5"/>
    <w:rsid w:val="00B34C44"/>
    <w:rsid w:val="00B41B5C"/>
    <w:rsid w:val="00B616C1"/>
    <w:rsid w:val="00B64262"/>
    <w:rsid w:val="00B6502B"/>
    <w:rsid w:val="00B65E0D"/>
    <w:rsid w:val="00B76E94"/>
    <w:rsid w:val="00B82034"/>
    <w:rsid w:val="00B823AD"/>
    <w:rsid w:val="00B841D2"/>
    <w:rsid w:val="00BD5BFD"/>
    <w:rsid w:val="00BE4787"/>
    <w:rsid w:val="00BF2F72"/>
    <w:rsid w:val="00C016BB"/>
    <w:rsid w:val="00C10A5E"/>
    <w:rsid w:val="00C13F60"/>
    <w:rsid w:val="00C1483C"/>
    <w:rsid w:val="00C1556B"/>
    <w:rsid w:val="00C32465"/>
    <w:rsid w:val="00C46708"/>
    <w:rsid w:val="00C5535E"/>
    <w:rsid w:val="00C57FAC"/>
    <w:rsid w:val="00C60877"/>
    <w:rsid w:val="00C6464C"/>
    <w:rsid w:val="00C8598B"/>
    <w:rsid w:val="00C9070C"/>
    <w:rsid w:val="00C91FD6"/>
    <w:rsid w:val="00CA3586"/>
    <w:rsid w:val="00CC2C7A"/>
    <w:rsid w:val="00CC5F3A"/>
    <w:rsid w:val="00CC666B"/>
    <w:rsid w:val="00CD3DD6"/>
    <w:rsid w:val="00CE53E1"/>
    <w:rsid w:val="00CF73C4"/>
    <w:rsid w:val="00D06F36"/>
    <w:rsid w:val="00D11471"/>
    <w:rsid w:val="00D127F2"/>
    <w:rsid w:val="00D21CBE"/>
    <w:rsid w:val="00D65415"/>
    <w:rsid w:val="00D65E9E"/>
    <w:rsid w:val="00D74139"/>
    <w:rsid w:val="00D74583"/>
    <w:rsid w:val="00D761F7"/>
    <w:rsid w:val="00D77FC3"/>
    <w:rsid w:val="00D916E6"/>
    <w:rsid w:val="00DB22A1"/>
    <w:rsid w:val="00DB4FC5"/>
    <w:rsid w:val="00DC1D9F"/>
    <w:rsid w:val="00DC5566"/>
    <w:rsid w:val="00DE0C81"/>
    <w:rsid w:val="00DE1B37"/>
    <w:rsid w:val="00DE2CED"/>
    <w:rsid w:val="00DE3713"/>
    <w:rsid w:val="00DF103F"/>
    <w:rsid w:val="00E01B47"/>
    <w:rsid w:val="00E0247A"/>
    <w:rsid w:val="00E17FD6"/>
    <w:rsid w:val="00E44001"/>
    <w:rsid w:val="00E6069D"/>
    <w:rsid w:val="00E60DF2"/>
    <w:rsid w:val="00E61934"/>
    <w:rsid w:val="00E71EB1"/>
    <w:rsid w:val="00E72DF3"/>
    <w:rsid w:val="00E74B47"/>
    <w:rsid w:val="00E77957"/>
    <w:rsid w:val="00EA7F19"/>
    <w:rsid w:val="00EC4422"/>
    <w:rsid w:val="00ED049E"/>
    <w:rsid w:val="00ED3C3B"/>
    <w:rsid w:val="00EE7868"/>
    <w:rsid w:val="00EF3E1D"/>
    <w:rsid w:val="00EF7068"/>
    <w:rsid w:val="00F00244"/>
    <w:rsid w:val="00F03BC9"/>
    <w:rsid w:val="00F041BA"/>
    <w:rsid w:val="00F10F3A"/>
    <w:rsid w:val="00F1160B"/>
    <w:rsid w:val="00F15E9A"/>
    <w:rsid w:val="00F2226D"/>
    <w:rsid w:val="00F26B60"/>
    <w:rsid w:val="00F31E6B"/>
    <w:rsid w:val="00F54B3F"/>
    <w:rsid w:val="00F82214"/>
    <w:rsid w:val="00F84F77"/>
    <w:rsid w:val="00F94F76"/>
    <w:rsid w:val="00FB147C"/>
    <w:rsid w:val="00FB7892"/>
    <w:rsid w:val="00FC4C72"/>
    <w:rsid w:val="00FC4EF2"/>
    <w:rsid w:val="00FD388C"/>
    <w:rsid w:val="00FD647F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C9CAE"/>
  <w15:docId w15:val="{3754AEC7-D5A6-4D2A-9625-7AD4FDAC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A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92C8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92C8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B0EE7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C89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823A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B823AD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table" w:styleId="Tabela-Siatka">
    <w:name w:val="Table Grid"/>
    <w:basedOn w:val="Standardowy"/>
    <w:uiPriority w:val="39"/>
    <w:rsid w:val="00B823A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Normalny"/>
    <w:next w:val="Normalny"/>
    <w:qFormat/>
    <w:rsid w:val="00B823AD"/>
    <w:pPr>
      <w:spacing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customStyle="1" w:styleId="Default">
    <w:name w:val="Default"/>
    <w:qFormat/>
    <w:rsid w:val="00B823AD"/>
    <w:pPr>
      <w:suppressAutoHyphens/>
      <w:autoSpaceDN w:val="0"/>
      <w:ind w:left="357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2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3AD"/>
    <w:rPr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56B"/>
    <w:rPr>
      <w:rFonts w:ascii="Segoe UI" w:hAnsi="Segoe UI" w:cs="Segoe UI"/>
      <w:color w:val="00000A"/>
      <w:sz w:val="18"/>
      <w:szCs w:val="18"/>
    </w:rPr>
  </w:style>
  <w:style w:type="character" w:customStyle="1" w:styleId="AkapitzlistZnak">
    <w:name w:val="Akapit z listą Znak"/>
    <w:link w:val="Akapitzlist"/>
    <w:locked/>
    <w:rsid w:val="0041584E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E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8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8FC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8FC"/>
    <w:rPr>
      <w:b/>
      <w:bCs/>
      <w:color w:val="00000A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A6697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98B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F73C4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94F76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E078-CDEA-4109-A77F-49976DB5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Piersiak</dc:creator>
  <dc:description/>
  <cp:lastModifiedBy>Muzeum Częstochowskie</cp:lastModifiedBy>
  <cp:revision>4</cp:revision>
  <cp:lastPrinted>2021-12-27T13:28:00Z</cp:lastPrinted>
  <dcterms:created xsi:type="dcterms:W3CDTF">2023-12-05T10:43:00Z</dcterms:created>
  <dcterms:modified xsi:type="dcterms:W3CDTF">2023-12-06T12:13:00Z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