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9C9F" w14:textId="77777777" w:rsidR="00CF73C4" w:rsidRPr="000F5603" w:rsidRDefault="00CF73C4" w:rsidP="00CF73C4">
      <w:pPr>
        <w:spacing w:after="120"/>
        <w:rPr>
          <w:rFonts w:ascii="Arial" w:hAnsi="Arial" w:cs="Arial"/>
          <w:i/>
          <w:iCs/>
        </w:rPr>
      </w:pPr>
      <w:bookmarkStart w:id="0" w:name="_Hlk30760116"/>
      <w:r w:rsidRPr="000F5603">
        <w:rPr>
          <w:rFonts w:ascii="Arial" w:hAnsi="Arial" w:cs="Arial"/>
          <w:i/>
          <w:iCs/>
        </w:rPr>
        <w:t>Załącznik nr 1 do Zapytania ofertowego – formularz ofertowy</w:t>
      </w:r>
    </w:p>
    <w:p w14:paraId="60CD83B6" w14:textId="77777777" w:rsidR="00CF73C4" w:rsidRPr="000F5603" w:rsidRDefault="00CF73C4" w:rsidP="00CF73C4">
      <w:pPr>
        <w:spacing w:after="120"/>
        <w:rPr>
          <w:rFonts w:ascii="Arial" w:hAnsi="Arial" w:cs="Arial"/>
        </w:rPr>
      </w:pPr>
    </w:p>
    <w:p w14:paraId="4742BD8D" w14:textId="77777777" w:rsidR="00CF73C4" w:rsidRPr="000F5603" w:rsidRDefault="00CF73C4" w:rsidP="00CF73C4">
      <w:pPr>
        <w:spacing w:after="120"/>
        <w:rPr>
          <w:rFonts w:ascii="Arial" w:hAnsi="Arial" w:cs="Arial"/>
        </w:rPr>
      </w:pPr>
    </w:p>
    <w:p w14:paraId="666E9B4B" w14:textId="77777777" w:rsidR="00CF73C4" w:rsidRPr="007F39C8" w:rsidRDefault="00CF73C4" w:rsidP="00CF73C4">
      <w:pPr>
        <w:spacing w:after="120"/>
        <w:rPr>
          <w:rFonts w:ascii="Arial" w:hAnsi="Arial" w:cs="Arial"/>
        </w:rPr>
      </w:pPr>
      <w:r w:rsidRPr="007F39C8">
        <w:rPr>
          <w:rFonts w:ascii="Arial" w:hAnsi="Arial" w:cs="Arial"/>
        </w:rPr>
        <w:t xml:space="preserve">   ....................................................................</w:t>
      </w:r>
    </w:p>
    <w:p w14:paraId="3C487A9E" w14:textId="5A5FCBA5" w:rsidR="00CF73C4" w:rsidRPr="007F39C8" w:rsidRDefault="00CF73C4" w:rsidP="00CF73C4">
      <w:pPr>
        <w:spacing w:after="120"/>
        <w:ind w:firstLine="708"/>
        <w:rPr>
          <w:rFonts w:ascii="Arial" w:hAnsi="Arial" w:cs="Arial"/>
        </w:rPr>
      </w:pPr>
      <w:r w:rsidRPr="007F39C8">
        <w:rPr>
          <w:rFonts w:ascii="Arial" w:hAnsi="Arial" w:cs="Arial"/>
        </w:rPr>
        <w:t>(pieczątka nagłówkowa Wykonawcy)</w:t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  <w:t>(miejscowość i data)</w:t>
      </w:r>
    </w:p>
    <w:p w14:paraId="31B531EE" w14:textId="77777777" w:rsidR="007F39C8" w:rsidRDefault="007F39C8" w:rsidP="00CF73C4">
      <w:pPr>
        <w:pStyle w:val="Tekstpodstawowy"/>
        <w:jc w:val="center"/>
        <w:rPr>
          <w:rFonts w:ascii="Arial" w:hAnsi="Arial" w:cs="Arial"/>
          <w:b/>
          <w:bCs/>
        </w:rPr>
      </w:pPr>
    </w:p>
    <w:p w14:paraId="4394C83B" w14:textId="281466B7" w:rsidR="00CF73C4" w:rsidRPr="000F5603" w:rsidRDefault="00CF73C4" w:rsidP="00CF73C4">
      <w:pPr>
        <w:pStyle w:val="Tekstpodstawowy"/>
        <w:jc w:val="center"/>
        <w:rPr>
          <w:rFonts w:ascii="Arial" w:hAnsi="Arial" w:cs="Arial"/>
          <w:b/>
          <w:bCs/>
        </w:rPr>
      </w:pPr>
      <w:r w:rsidRPr="000F5603">
        <w:rPr>
          <w:rFonts w:ascii="Arial" w:hAnsi="Arial" w:cs="Arial"/>
          <w:b/>
          <w:bCs/>
        </w:rPr>
        <w:t>OFERTA WYKONAWCY</w:t>
      </w:r>
    </w:p>
    <w:p w14:paraId="71ABF4F2" w14:textId="6C579368" w:rsidR="006C64F5" w:rsidRDefault="00B03D94" w:rsidP="00B03D94">
      <w:pPr>
        <w:pStyle w:val="Tekstpodstawowy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auto"/>
        </w:rPr>
        <w:t>Obsługa informatyczna Muzeum Częstochowskiego</w:t>
      </w:r>
      <w:r w:rsidRPr="00CF73C4">
        <w:rPr>
          <w:rFonts w:ascii="Arial" w:hAnsi="Arial" w:cs="Arial"/>
          <w:b/>
          <w:bCs/>
          <w:color w:val="auto"/>
        </w:rPr>
        <w:t xml:space="preserve"> w 202</w:t>
      </w:r>
      <w:r w:rsidR="00CD0687">
        <w:rPr>
          <w:rFonts w:ascii="Arial" w:hAnsi="Arial" w:cs="Arial"/>
          <w:b/>
          <w:bCs/>
          <w:color w:val="auto"/>
        </w:rPr>
        <w:t>4</w:t>
      </w:r>
      <w:r w:rsidRPr="00CF73C4">
        <w:rPr>
          <w:rFonts w:ascii="Arial" w:hAnsi="Arial" w:cs="Arial"/>
          <w:b/>
          <w:bCs/>
          <w:color w:val="auto"/>
        </w:rPr>
        <w:t xml:space="preserve"> r</w:t>
      </w:r>
      <w:r>
        <w:rPr>
          <w:rFonts w:ascii="Arial" w:hAnsi="Arial" w:cs="Arial"/>
          <w:b/>
          <w:bCs/>
          <w:color w:val="auto"/>
        </w:rPr>
        <w:t>.</w:t>
      </w:r>
    </w:p>
    <w:p w14:paraId="47284196" w14:textId="11F4A6B4" w:rsidR="00CF73C4" w:rsidRPr="000F5603" w:rsidRDefault="00CF73C4" w:rsidP="00CF73C4">
      <w:pPr>
        <w:pStyle w:val="Tekstpodstawowy"/>
        <w:rPr>
          <w:rFonts w:ascii="Arial" w:hAnsi="Arial" w:cs="Arial"/>
          <w:u w:val="single"/>
        </w:rPr>
      </w:pPr>
      <w:r w:rsidRPr="000F5603">
        <w:rPr>
          <w:rFonts w:ascii="Arial" w:hAnsi="Arial" w:cs="Arial"/>
          <w:b/>
          <w:bCs/>
          <w:u w:val="single"/>
        </w:rPr>
        <w:t>Dane dotyczące Wykonawcy</w:t>
      </w:r>
    </w:p>
    <w:p w14:paraId="6E6903C3" w14:textId="0F493AD3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Nazwa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4DC23BBC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Siedziba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2F7A8AB7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telefonu/faks ........................................................... e-mail ..............................................</w:t>
      </w:r>
    </w:p>
    <w:p w14:paraId="0B286C25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NIP</w:t>
      </w:r>
      <w:r w:rsidRPr="000F5603">
        <w:rPr>
          <w:rFonts w:ascii="Arial" w:hAnsi="Arial" w:cs="Arial"/>
        </w:rPr>
        <w:tab/>
        <w:t>........................................................ nr REGON..........................................................</w:t>
      </w:r>
    </w:p>
    <w:p w14:paraId="28C97CDE" w14:textId="77777777" w:rsidR="00CF73C4" w:rsidRPr="000F5603" w:rsidRDefault="00CF73C4" w:rsidP="00CF73C4">
      <w:pPr>
        <w:pStyle w:val="Tekstpodstawowy"/>
        <w:rPr>
          <w:rFonts w:ascii="Arial" w:hAnsi="Arial" w:cs="Arial"/>
          <w:b/>
          <w:bCs/>
          <w:u w:val="single"/>
        </w:rPr>
      </w:pPr>
    </w:p>
    <w:p w14:paraId="54C817AE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  <w:b/>
          <w:bCs/>
          <w:u w:val="single"/>
        </w:rPr>
        <w:t>Dane dotyczące Zamawiającego</w:t>
      </w:r>
    </w:p>
    <w:p w14:paraId="1B414F8C" w14:textId="77777777" w:rsidR="00CF73C4" w:rsidRPr="000F5603" w:rsidRDefault="00CF73C4" w:rsidP="00CF73C4">
      <w:pPr>
        <w:ind w:right="125"/>
        <w:rPr>
          <w:rFonts w:ascii="Arial" w:hAnsi="Arial" w:cs="Arial"/>
          <w:b/>
        </w:rPr>
      </w:pPr>
      <w:r w:rsidRPr="000F5603">
        <w:rPr>
          <w:rFonts w:ascii="Arial" w:hAnsi="Arial" w:cs="Arial"/>
          <w:b/>
        </w:rPr>
        <w:t>Muzeum Częstochowskie</w:t>
      </w:r>
      <w:r w:rsidRPr="000F5603">
        <w:rPr>
          <w:rFonts w:ascii="Arial" w:hAnsi="Arial" w:cs="Arial"/>
          <w:b/>
        </w:rPr>
        <w:br/>
        <w:t>Al. NMP 47, 42-217 Częstochowa</w:t>
      </w:r>
      <w:r w:rsidRPr="000F5603">
        <w:rPr>
          <w:rFonts w:ascii="Arial" w:hAnsi="Arial" w:cs="Arial"/>
          <w:b/>
        </w:rPr>
        <w:br/>
        <w:t>NIP: 573-010-77-01 IDS: 000282903</w:t>
      </w:r>
    </w:p>
    <w:p w14:paraId="46DCF0CA" w14:textId="77777777" w:rsidR="007F39C8" w:rsidRDefault="007F39C8" w:rsidP="00CF73C4">
      <w:pPr>
        <w:spacing w:after="120"/>
        <w:rPr>
          <w:rFonts w:ascii="Arial" w:hAnsi="Arial" w:cs="Arial"/>
        </w:rPr>
      </w:pPr>
    </w:p>
    <w:p w14:paraId="33955F77" w14:textId="16C88F0F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>Oferuję/</w:t>
      </w:r>
      <w:proofErr w:type="spellStart"/>
      <w:r w:rsidRPr="000F5603">
        <w:rPr>
          <w:rFonts w:ascii="Arial" w:hAnsi="Arial" w:cs="Arial"/>
        </w:rPr>
        <w:t>emy</w:t>
      </w:r>
      <w:proofErr w:type="spellEnd"/>
      <w:r w:rsidRPr="000F5603">
        <w:rPr>
          <w:rFonts w:ascii="Arial" w:hAnsi="Arial" w:cs="Arial"/>
        </w:rPr>
        <w:t xml:space="preserve"> usługę </w:t>
      </w:r>
      <w:r w:rsidR="00E60DF2" w:rsidRPr="00E60DF2">
        <w:rPr>
          <w:rFonts w:ascii="Arial" w:hAnsi="Arial" w:cs="Arial"/>
        </w:rPr>
        <w:t>Obsługa informatyczna Muzeum Częstochowskiego w 202</w:t>
      </w:r>
      <w:r w:rsidR="00CD0687">
        <w:rPr>
          <w:rFonts w:ascii="Arial" w:hAnsi="Arial" w:cs="Arial"/>
        </w:rPr>
        <w:t>4</w:t>
      </w:r>
      <w:r w:rsidR="00E60DF2" w:rsidRPr="00E60DF2">
        <w:rPr>
          <w:rFonts w:ascii="Arial" w:hAnsi="Arial" w:cs="Arial"/>
        </w:rPr>
        <w:t xml:space="preserve"> r.</w:t>
      </w:r>
      <w:r w:rsidRPr="000F5603">
        <w:rPr>
          <w:rFonts w:ascii="Arial" w:hAnsi="Arial" w:cs="Arial"/>
        </w:rPr>
        <w:t xml:space="preserve"> za każdy miesiąc w kwocie:</w:t>
      </w:r>
    </w:p>
    <w:p w14:paraId="047C1527" w14:textId="77777777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>Wartość netto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  <w:t>…………….. zł</w:t>
      </w:r>
    </w:p>
    <w:p w14:paraId="27442022" w14:textId="1101558F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Podatek VAT </w:t>
      </w:r>
      <w:r w:rsidR="007F39C8">
        <w:rPr>
          <w:rFonts w:ascii="Arial" w:hAnsi="Arial" w:cs="Arial"/>
        </w:rPr>
        <w:tab/>
      </w:r>
      <w:r w:rsidRPr="000F5603">
        <w:rPr>
          <w:rFonts w:ascii="Arial" w:hAnsi="Arial" w:cs="Arial"/>
        </w:rPr>
        <w:t>……… w kwocie</w:t>
      </w:r>
      <w:r w:rsidRPr="000F5603">
        <w:rPr>
          <w:rFonts w:ascii="Arial" w:hAnsi="Arial" w:cs="Arial"/>
        </w:rPr>
        <w:tab/>
        <w:t>…………….. zł</w:t>
      </w:r>
    </w:p>
    <w:p w14:paraId="7B917D35" w14:textId="77777777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Wartość brutto 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  <w:t>…………….. zł</w:t>
      </w:r>
    </w:p>
    <w:p w14:paraId="177D57B0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Oświadczam/y, że w cenie brutto wskazanej w ofercie uwzględnione są wszystkie wymogi, o których mowa w zapytaniu ofertowym, w szczególności zawiera ona wszelkie koszty niezbędne do prawidłowego i pełnego wykonania przedmiotu zamówienia oraz obejmuje należne opłaty i podatki.</w:t>
      </w:r>
    </w:p>
    <w:p w14:paraId="3E99B11C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Uważam/y się za związanych niniejszą ofertą przez okres 30 dni.</w:t>
      </w:r>
    </w:p>
    <w:p w14:paraId="292C6587" w14:textId="244F3640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Oferuję/</w:t>
      </w:r>
      <w:proofErr w:type="spellStart"/>
      <w:r w:rsidRPr="000F5603">
        <w:rPr>
          <w:rFonts w:ascii="Arial" w:hAnsi="Arial" w:cs="Arial"/>
        </w:rPr>
        <w:t>emy</w:t>
      </w:r>
      <w:proofErr w:type="spellEnd"/>
      <w:r w:rsidRPr="000F5603">
        <w:rPr>
          <w:rFonts w:ascii="Arial" w:hAnsi="Arial" w:cs="Arial"/>
        </w:rPr>
        <w:t xml:space="preserve"> wykonanie przedmiotu zamówienia zgodnie z zakresem zamieszczonym </w:t>
      </w:r>
      <w:r w:rsidR="00ED049E">
        <w:rPr>
          <w:rFonts w:ascii="Arial" w:hAnsi="Arial" w:cs="Arial"/>
        </w:rPr>
        <w:br/>
      </w:r>
      <w:r w:rsidRPr="000F5603">
        <w:rPr>
          <w:rFonts w:ascii="Arial" w:hAnsi="Arial" w:cs="Arial"/>
        </w:rPr>
        <w:t>w zapytaniu ofertowym.</w:t>
      </w:r>
    </w:p>
    <w:p w14:paraId="273FA42B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Zapoznałem/liśmy się z warunkami podanymi przez Zamawiającego i nie wnosimy do nich żadnych zastrzeżeń.</w:t>
      </w:r>
    </w:p>
    <w:p w14:paraId="4F89BAF8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Uzyskałem/liśmy wszelkie informacje do przygotowania oferty i wykonania zamówienia.</w:t>
      </w:r>
    </w:p>
    <w:p w14:paraId="670E7E01" w14:textId="77777777" w:rsidR="00182D52" w:rsidRDefault="00182D52" w:rsidP="00182D52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Oświadczamy, że zawarty w zapytaniu ofertowym projekt umowy został </w:t>
      </w:r>
      <w:r>
        <w:rPr>
          <w:rFonts w:ascii="Arial" w:hAnsi="Arial" w:cs="Arial"/>
        </w:rPr>
        <w:t>przeze mnie/przez</w:t>
      </w:r>
      <w:r w:rsidRPr="000F5603">
        <w:rPr>
          <w:rFonts w:ascii="Arial" w:hAnsi="Arial" w:cs="Arial"/>
        </w:rPr>
        <w:t xml:space="preserve"> nas zaakceptowany. W przypadku przyznania nam zamówienia, zobowiązuj</w:t>
      </w:r>
      <w:r>
        <w:rPr>
          <w:rFonts w:ascii="Arial" w:hAnsi="Arial" w:cs="Arial"/>
        </w:rPr>
        <w:t>ę/</w:t>
      </w:r>
      <w:proofErr w:type="spellStart"/>
      <w:r>
        <w:rPr>
          <w:rFonts w:ascii="Arial" w:hAnsi="Arial" w:cs="Arial"/>
        </w:rPr>
        <w:t>emy</w:t>
      </w:r>
      <w:proofErr w:type="spellEnd"/>
      <w:r w:rsidRPr="000F5603">
        <w:rPr>
          <w:rFonts w:ascii="Arial" w:hAnsi="Arial" w:cs="Arial"/>
        </w:rPr>
        <w:t xml:space="preserve"> się do zawarcia umowy</w:t>
      </w:r>
      <w:r>
        <w:rPr>
          <w:rFonts w:ascii="Arial" w:hAnsi="Arial" w:cs="Arial"/>
        </w:rPr>
        <w:t xml:space="preserve"> w brzmieniu zgodnym z projektem,</w:t>
      </w:r>
      <w:r w:rsidRPr="000F5603">
        <w:rPr>
          <w:rFonts w:ascii="Arial" w:hAnsi="Arial" w:cs="Arial"/>
        </w:rPr>
        <w:t xml:space="preserve"> w miejscu i terminie wskazanym przez Zamawiającego.</w:t>
      </w:r>
    </w:p>
    <w:p w14:paraId="56F1F971" w14:textId="4ACC8A8E" w:rsidR="00862C88" w:rsidRDefault="007F39C8" w:rsidP="0044110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08"/>
        <w:jc w:val="both"/>
        <w:rPr>
          <w:rFonts w:ascii="Arial" w:hAnsi="Arial" w:cs="Arial"/>
        </w:rPr>
      </w:pPr>
      <w:r w:rsidRPr="007F39C8">
        <w:rPr>
          <w:rFonts w:ascii="Arial" w:hAnsi="Arial" w:cs="Arial"/>
        </w:rPr>
        <w:t>Oświadczam</w:t>
      </w:r>
      <w:r w:rsidR="006C64F5">
        <w:rPr>
          <w:rFonts w:ascii="Arial" w:hAnsi="Arial" w:cs="Arial"/>
        </w:rPr>
        <w:t>/y</w:t>
      </w:r>
      <w:r w:rsidRPr="007F39C8">
        <w:rPr>
          <w:rFonts w:ascii="Arial" w:hAnsi="Arial" w:cs="Arial"/>
        </w:rPr>
        <w:t>, że posiadam</w:t>
      </w:r>
      <w:r w:rsidR="006C64F5">
        <w:rPr>
          <w:rFonts w:ascii="Arial" w:hAnsi="Arial" w:cs="Arial"/>
        </w:rPr>
        <w:t xml:space="preserve">/y </w:t>
      </w:r>
      <w:r w:rsidR="00441104" w:rsidRPr="00441104">
        <w:rPr>
          <w:rFonts w:ascii="Arial" w:hAnsi="Arial" w:cs="Arial"/>
        </w:rPr>
        <w:t>niezbędną wiedzę i doświadczenie oraz dysponuj</w:t>
      </w:r>
      <w:r w:rsidR="00862C88">
        <w:rPr>
          <w:rFonts w:ascii="Arial" w:hAnsi="Arial" w:cs="Arial"/>
        </w:rPr>
        <w:t>ę</w:t>
      </w:r>
      <w:r w:rsidR="006C64F5">
        <w:rPr>
          <w:rFonts w:ascii="Arial" w:hAnsi="Arial" w:cs="Arial"/>
        </w:rPr>
        <w:t>/</w:t>
      </w:r>
      <w:proofErr w:type="spellStart"/>
      <w:r w:rsidR="006C64F5">
        <w:rPr>
          <w:rFonts w:ascii="Arial" w:hAnsi="Arial" w:cs="Arial"/>
        </w:rPr>
        <w:t>emy</w:t>
      </w:r>
      <w:proofErr w:type="spellEnd"/>
      <w:r w:rsidR="00441104" w:rsidRPr="00441104">
        <w:rPr>
          <w:rFonts w:ascii="Arial" w:hAnsi="Arial" w:cs="Arial"/>
        </w:rPr>
        <w:t xml:space="preserve"> odpowiednim potencjałem technicznym oraz </w:t>
      </w:r>
      <w:r w:rsidR="00441104">
        <w:rPr>
          <w:rFonts w:ascii="Arial" w:hAnsi="Arial" w:cs="Arial"/>
        </w:rPr>
        <w:t>za</w:t>
      </w:r>
      <w:r w:rsidR="00441104" w:rsidRPr="00441104">
        <w:rPr>
          <w:rFonts w:ascii="Arial" w:hAnsi="Arial" w:cs="Arial"/>
        </w:rPr>
        <w:t xml:space="preserve">sobami zdolnymi do wykonania </w:t>
      </w:r>
      <w:r w:rsidR="00441104" w:rsidRPr="00441104">
        <w:rPr>
          <w:rFonts w:ascii="Arial" w:hAnsi="Arial" w:cs="Arial"/>
        </w:rPr>
        <w:lastRenderedPageBreak/>
        <w:t>zamówienia oraz znajduj</w:t>
      </w:r>
      <w:r w:rsidR="00862C88">
        <w:rPr>
          <w:rFonts w:ascii="Arial" w:hAnsi="Arial" w:cs="Arial"/>
        </w:rPr>
        <w:t>ę</w:t>
      </w:r>
      <w:r w:rsidR="006C64F5">
        <w:rPr>
          <w:rFonts w:ascii="Arial" w:hAnsi="Arial" w:cs="Arial"/>
        </w:rPr>
        <w:t>/</w:t>
      </w:r>
      <w:proofErr w:type="spellStart"/>
      <w:r w:rsidR="006C64F5">
        <w:rPr>
          <w:rFonts w:ascii="Arial" w:hAnsi="Arial" w:cs="Arial"/>
        </w:rPr>
        <w:t>emy</w:t>
      </w:r>
      <w:proofErr w:type="spellEnd"/>
      <w:r w:rsidR="00441104" w:rsidRPr="00441104">
        <w:rPr>
          <w:rFonts w:ascii="Arial" w:hAnsi="Arial" w:cs="Arial"/>
        </w:rPr>
        <w:t xml:space="preserve"> się w sytuacji ekonomicznej i finansowej gwarantującej wykonanie </w:t>
      </w:r>
      <w:r w:rsidR="00441104">
        <w:rPr>
          <w:rFonts w:ascii="Arial" w:hAnsi="Arial" w:cs="Arial"/>
        </w:rPr>
        <w:t>przedmiotu</w:t>
      </w:r>
      <w:r w:rsidR="00862C88">
        <w:rPr>
          <w:rFonts w:ascii="Arial" w:hAnsi="Arial" w:cs="Arial"/>
        </w:rPr>
        <w:t xml:space="preserve">. </w:t>
      </w:r>
    </w:p>
    <w:p w14:paraId="5225ADC5" w14:textId="0685D2BB" w:rsidR="00CF73C4" w:rsidRPr="000F5603" w:rsidRDefault="00CF73C4" w:rsidP="00862C88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14:paraId="0A883650" w14:textId="77777777" w:rsidR="00CF73C4" w:rsidRPr="000F5603" w:rsidRDefault="00CF73C4" w:rsidP="00CF73C4">
      <w:pPr>
        <w:tabs>
          <w:tab w:val="left" w:pos="180"/>
        </w:tabs>
        <w:spacing w:after="120"/>
        <w:jc w:val="both"/>
        <w:rPr>
          <w:rFonts w:ascii="Arial" w:hAnsi="Arial" w:cs="Arial"/>
        </w:rPr>
      </w:pPr>
    </w:p>
    <w:p w14:paraId="26984313" w14:textId="4FD55505" w:rsidR="00CF73C4" w:rsidRPr="007F39C8" w:rsidRDefault="00CF73C4" w:rsidP="00CF73C4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.......................................................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>.....................................................................</w:t>
      </w:r>
    </w:p>
    <w:p w14:paraId="7846CFF3" w14:textId="030D7321" w:rsidR="00CF73C4" w:rsidRPr="007F39C8" w:rsidRDefault="00CF73C4" w:rsidP="007F39C8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(imiona i nazwiska osób uprawnionych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 xml:space="preserve">(czytelne podpisy osób uprawnionych do </w:t>
      </w:r>
      <w:r w:rsidR="007F39C8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="007F39C8" w:rsidRPr="007F39C8">
        <w:rPr>
          <w:rFonts w:ascii="Arial" w:hAnsi="Arial" w:cs="Arial"/>
          <w:color w:val="auto"/>
          <w:sz w:val="24"/>
          <w:szCs w:val="24"/>
        </w:rPr>
        <w:t>do</w:t>
      </w:r>
      <w:proofErr w:type="spellEnd"/>
      <w:r w:rsidR="007F39C8" w:rsidRPr="007F39C8">
        <w:rPr>
          <w:rFonts w:ascii="Arial" w:hAnsi="Arial" w:cs="Arial"/>
          <w:color w:val="auto"/>
          <w:sz w:val="24"/>
          <w:szCs w:val="24"/>
        </w:rPr>
        <w:t xml:space="preserve"> </w:t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</w:p>
    <w:p w14:paraId="6920FEEF" w14:textId="77777777" w:rsidR="007F39C8" w:rsidRPr="007F39C8" w:rsidRDefault="007F39C8" w:rsidP="00CF73C4">
      <w:pPr>
        <w:rPr>
          <w:rFonts w:ascii="Arial" w:hAnsi="Arial" w:cs="Arial"/>
        </w:rPr>
      </w:pPr>
    </w:p>
    <w:p w14:paraId="20B39672" w14:textId="77777777" w:rsidR="007F39C8" w:rsidRDefault="007F39C8" w:rsidP="00CF73C4">
      <w:pPr>
        <w:rPr>
          <w:rFonts w:ascii="Arial" w:hAnsi="Arial" w:cs="Arial"/>
        </w:rPr>
      </w:pPr>
    </w:p>
    <w:p w14:paraId="0EF658EA" w14:textId="77777777" w:rsidR="007F39C8" w:rsidRDefault="007F39C8" w:rsidP="00CF73C4">
      <w:pPr>
        <w:rPr>
          <w:rFonts w:ascii="Arial" w:hAnsi="Arial" w:cs="Arial"/>
        </w:rPr>
      </w:pPr>
    </w:p>
    <w:p w14:paraId="1BBDCB06" w14:textId="77777777" w:rsidR="007F39C8" w:rsidRPr="000F5603" w:rsidRDefault="007F39C8" w:rsidP="007F39C8">
      <w:pPr>
        <w:rPr>
          <w:rFonts w:ascii="Arial" w:hAnsi="Arial" w:cs="Arial"/>
        </w:rPr>
      </w:pPr>
    </w:p>
    <w:bookmarkEnd w:id="0"/>
    <w:p w14:paraId="4DDB1BD6" w14:textId="03C3C1FD" w:rsidR="007A6697" w:rsidRPr="003D1F65" w:rsidRDefault="007A6697" w:rsidP="006C64F5">
      <w:pPr>
        <w:pStyle w:val="Standard"/>
        <w:spacing w:line="276" w:lineRule="auto"/>
        <w:jc w:val="center"/>
      </w:pPr>
    </w:p>
    <w:sectPr w:rsidR="007A6697" w:rsidRPr="003D1F65" w:rsidSect="00B841D2">
      <w:footerReference w:type="default" r:id="rId8"/>
      <w:pgSz w:w="11906" w:h="16838"/>
      <w:pgMar w:top="1134" w:right="1133" w:bottom="816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446E" w14:textId="77777777" w:rsidR="002C4D97" w:rsidRDefault="002C4D97" w:rsidP="00B823AD">
      <w:r>
        <w:separator/>
      </w:r>
    </w:p>
  </w:endnote>
  <w:endnote w:type="continuationSeparator" w:id="0">
    <w:p w14:paraId="3B8990E6" w14:textId="77777777" w:rsidR="002C4D97" w:rsidRDefault="002C4D97" w:rsidP="00B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8DC" w14:textId="77777777" w:rsidR="003D1F65" w:rsidRPr="003D1F65" w:rsidRDefault="003D1F65" w:rsidP="003D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C4CE" w14:textId="77777777" w:rsidR="002C4D97" w:rsidRDefault="002C4D97" w:rsidP="00B823AD">
      <w:r>
        <w:separator/>
      </w:r>
    </w:p>
  </w:footnote>
  <w:footnote w:type="continuationSeparator" w:id="0">
    <w:p w14:paraId="74211728" w14:textId="77777777" w:rsidR="002C4D97" w:rsidRDefault="002C4D97" w:rsidP="00B8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A3900"/>
    <w:multiLevelType w:val="hybridMultilevel"/>
    <w:tmpl w:val="6BC27972"/>
    <w:lvl w:ilvl="0" w:tplc="A4C49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C83"/>
    <w:multiLevelType w:val="hybridMultilevel"/>
    <w:tmpl w:val="4E9A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D4E"/>
    <w:multiLevelType w:val="hybridMultilevel"/>
    <w:tmpl w:val="FDECE81C"/>
    <w:lvl w:ilvl="0" w:tplc="FBE2A4AC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4355"/>
    <w:multiLevelType w:val="hybridMultilevel"/>
    <w:tmpl w:val="D0FE344A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38A5"/>
    <w:multiLevelType w:val="hybridMultilevel"/>
    <w:tmpl w:val="B3D20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113"/>
    <w:multiLevelType w:val="hybridMultilevel"/>
    <w:tmpl w:val="04466938"/>
    <w:lvl w:ilvl="0" w:tplc="080A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52A48"/>
    <w:multiLevelType w:val="multilevel"/>
    <w:tmpl w:val="C3AA0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7137C"/>
    <w:multiLevelType w:val="hybridMultilevel"/>
    <w:tmpl w:val="7186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5621"/>
    <w:multiLevelType w:val="hybridMultilevel"/>
    <w:tmpl w:val="D48C7A54"/>
    <w:lvl w:ilvl="0" w:tplc="7DE0857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8C5"/>
    <w:multiLevelType w:val="hybridMultilevel"/>
    <w:tmpl w:val="AAAADA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5BC466A"/>
    <w:multiLevelType w:val="hybridMultilevel"/>
    <w:tmpl w:val="EE9C8C0E"/>
    <w:lvl w:ilvl="0" w:tplc="5B86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3F6D"/>
    <w:multiLevelType w:val="hybridMultilevel"/>
    <w:tmpl w:val="74042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84B6D"/>
    <w:multiLevelType w:val="hybridMultilevel"/>
    <w:tmpl w:val="0A2C9E9E"/>
    <w:lvl w:ilvl="0" w:tplc="9B7C52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9B1549"/>
    <w:multiLevelType w:val="hybridMultilevel"/>
    <w:tmpl w:val="8150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0569"/>
    <w:multiLevelType w:val="hybridMultilevel"/>
    <w:tmpl w:val="5EC41B54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02DB"/>
    <w:multiLevelType w:val="hybridMultilevel"/>
    <w:tmpl w:val="8744E066"/>
    <w:lvl w:ilvl="0" w:tplc="49D2951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1161E0"/>
    <w:multiLevelType w:val="hybridMultilevel"/>
    <w:tmpl w:val="391C6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421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D24520"/>
    <w:multiLevelType w:val="multilevel"/>
    <w:tmpl w:val="450AE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AB200D9"/>
    <w:multiLevelType w:val="hybridMultilevel"/>
    <w:tmpl w:val="D9566766"/>
    <w:lvl w:ilvl="0" w:tplc="BA7E1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6D24B4"/>
    <w:multiLevelType w:val="hybridMultilevel"/>
    <w:tmpl w:val="917E3BC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7024"/>
    <w:multiLevelType w:val="hybridMultilevel"/>
    <w:tmpl w:val="F3BABD34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1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FD5BCE"/>
    <w:multiLevelType w:val="hybridMultilevel"/>
    <w:tmpl w:val="8506A10E"/>
    <w:lvl w:ilvl="0" w:tplc="2D5C75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86DF8"/>
    <w:multiLevelType w:val="hybridMultilevel"/>
    <w:tmpl w:val="DCB0025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04FA"/>
    <w:multiLevelType w:val="hybridMultilevel"/>
    <w:tmpl w:val="4690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EDE"/>
    <w:multiLevelType w:val="multilevel"/>
    <w:tmpl w:val="27E2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9EE05C0"/>
    <w:multiLevelType w:val="hybridMultilevel"/>
    <w:tmpl w:val="4EC08A5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D523B"/>
    <w:multiLevelType w:val="hybridMultilevel"/>
    <w:tmpl w:val="B2781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A93926"/>
    <w:multiLevelType w:val="hybridMultilevel"/>
    <w:tmpl w:val="431C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C178F"/>
    <w:multiLevelType w:val="hybridMultilevel"/>
    <w:tmpl w:val="02EEBEE4"/>
    <w:lvl w:ilvl="0" w:tplc="C6C03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509926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A02362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060E"/>
    <w:multiLevelType w:val="hybridMultilevel"/>
    <w:tmpl w:val="0C54552E"/>
    <w:lvl w:ilvl="0" w:tplc="4B2C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F3EBB"/>
    <w:multiLevelType w:val="multilevel"/>
    <w:tmpl w:val="952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0203A"/>
    <w:multiLevelType w:val="hybridMultilevel"/>
    <w:tmpl w:val="1AC692E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64073D04"/>
    <w:multiLevelType w:val="hybridMultilevel"/>
    <w:tmpl w:val="1C72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64FB2"/>
    <w:multiLevelType w:val="multilevel"/>
    <w:tmpl w:val="814CE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0646B7"/>
    <w:multiLevelType w:val="hybridMultilevel"/>
    <w:tmpl w:val="4E9C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03E9"/>
    <w:multiLevelType w:val="hybridMultilevel"/>
    <w:tmpl w:val="D220BDCE"/>
    <w:lvl w:ilvl="0" w:tplc="8638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E1C38"/>
    <w:multiLevelType w:val="hybridMultilevel"/>
    <w:tmpl w:val="69C2A952"/>
    <w:lvl w:ilvl="0" w:tplc="9EC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580720"/>
    <w:multiLevelType w:val="multilevel"/>
    <w:tmpl w:val="A3022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BC0569F"/>
    <w:multiLevelType w:val="hybridMultilevel"/>
    <w:tmpl w:val="079645B0"/>
    <w:lvl w:ilvl="0" w:tplc="EDA0C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D0B5B"/>
    <w:multiLevelType w:val="multilevel"/>
    <w:tmpl w:val="94CCDD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5491391">
    <w:abstractNumId w:val="31"/>
  </w:num>
  <w:num w:numId="2" w16cid:durableId="185795918">
    <w:abstractNumId w:val="10"/>
  </w:num>
  <w:num w:numId="3" w16cid:durableId="2076660186">
    <w:abstractNumId w:val="28"/>
  </w:num>
  <w:num w:numId="4" w16cid:durableId="1022783597">
    <w:abstractNumId w:val="1"/>
  </w:num>
  <w:num w:numId="5" w16cid:durableId="3896228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656303">
    <w:abstractNumId w:val="19"/>
  </w:num>
  <w:num w:numId="7" w16cid:durableId="1676375184">
    <w:abstractNumId w:val="14"/>
  </w:num>
  <w:num w:numId="8" w16cid:durableId="1188258349">
    <w:abstractNumId w:val="17"/>
  </w:num>
  <w:num w:numId="9" w16cid:durableId="439684585">
    <w:abstractNumId w:val="18"/>
  </w:num>
  <w:num w:numId="10" w16cid:durableId="808935331">
    <w:abstractNumId w:val="26"/>
  </w:num>
  <w:num w:numId="11" w16cid:durableId="859120521">
    <w:abstractNumId w:val="16"/>
  </w:num>
  <w:num w:numId="12" w16cid:durableId="1851482846">
    <w:abstractNumId w:val="39"/>
  </w:num>
  <w:num w:numId="13" w16cid:durableId="1091852364">
    <w:abstractNumId w:val="2"/>
  </w:num>
  <w:num w:numId="14" w16cid:durableId="1965189956">
    <w:abstractNumId w:val="29"/>
  </w:num>
  <w:num w:numId="15" w16cid:durableId="1468669537">
    <w:abstractNumId w:val="8"/>
  </w:num>
  <w:num w:numId="16" w16cid:durableId="1770004698">
    <w:abstractNumId w:val="9"/>
  </w:num>
  <w:num w:numId="17" w16cid:durableId="538475201">
    <w:abstractNumId w:val="38"/>
  </w:num>
  <w:num w:numId="18" w16cid:durableId="265624093">
    <w:abstractNumId w:val="6"/>
  </w:num>
  <w:num w:numId="19" w16cid:durableId="482039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8606903">
    <w:abstractNumId w:val="35"/>
  </w:num>
  <w:num w:numId="21" w16cid:durableId="1501658630">
    <w:abstractNumId w:val="37"/>
  </w:num>
  <w:num w:numId="22" w16cid:durableId="671445465">
    <w:abstractNumId w:val="30"/>
  </w:num>
  <w:num w:numId="23" w16cid:durableId="102068570">
    <w:abstractNumId w:val="24"/>
  </w:num>
  <w:num w:numId="24" w16cid:durableId="16543169">
    <w:abstractNumId w:val="22"/>
  </w:num>
  <w:num w:numId="25" w16cid:durableId="638799824">
    <w:abstractNumId w:val="21"/>
  </w:num>
  <w:num w:numId="26" w16cid:durableId="526066035">
    <w:abstractNumId w:val="25"/>
  </w:num>
  <w:num w:numId="27" w16cid:durableId="1290933749">
    <w:abstractNumId w:val="11"/>
  </w:num>
  <w:num w:numId="28" w16cid:durableId="699016632">
    <w:abstractNumId w:val="32"/>
  </w:num>
  <w:num w:numId="29" w16cid:durableId="1368289646">
    <w:abstractNumId w:val="5"/>
  </w:num>
  <w:num w:numId="30" w16cid:durableId="852109518">
    <w:abstractNumId w:val="41"/>
  </w:num>
  <w:num w:numId="31" w16cid:durableId="660500112">
    <w:abstractNumId w:val="34"/>
  </w:num>
  <w:num w:numId="32" w16cid:durableId="687097659">
    <w:abstractNumId w:val="4"/>
  </w:num>
  <w:num w:numId="33" w16cid:durableId="2114130251">
    <w:abstractNumId w:val="15"/>
  </w:num>
  <w:num w:numId="34" w16cid:durableId="488205964">
    <w:abstractNumId w:val="31"/>
  </w:num>
  <w:num w:numId="35" w16cid:durableId="2089230771">
    <w:abstractNumId w:val="33"/>
  </w:num>
  <w:num w:numId="36" w16cid:durableId="1874878400">
    <w:abstractNumId w:val="36"/>
  </w:num>
  <w:num w:numId="37" w16cid:durableId="757941842">
    <w:abstractNumId w:val="23"/>
  </w:num>
  <w:num w:numId="38" w16cid:durableId="88553047">
    <w:abstractNumId w:val="40"/>
  </w:num>
  <w:num w:numId="39" w16cid:durableId="976764425">
    <w:abstractNumId w:val="13"/>
  </w:num>
  <w:num w:numId="40" w16cid:durableId="1848128072">
    <w:abstractNumId w:val="12"/>
  </w:num>
  <w:num w:numId="41" w16cid:durableId="2130855405">
    <w:abstractNumId w:val="3"/>
  </w:num>
  <w:num w:numId="42" w16cid:durableId="222568344">
    <w:abstractNumId w:val="7"/>
  </w:num>
  <w:num w:numId="43" w16cid:durableId="1024677162">
    <w:abstractNumId w:val="20"/>
  </w:num>
  <w:num w:numId="44" w16cid:durableId="21232637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EA"/>
    <w:rsid w:val="00002252"/>
    <w:rsid w:val="000069BF"/>
    <w:rsid w:val="00012DEB"/>
    <w:rsid w:val="00013A8F"/>
    <w:rsid w:val="0001686E"/>
    <w:rsid w:val="00042150"/>
    <w:rsid w:val="00051D9C"/>
    <w:rsid w:val="00061C79"/>
    <w:rsid w:val="000675F1"/>
    <w:rsid w:val="00083DD7"/>
    <w:rsid w:val="00084872"/>
    <w:rsid w:val="0009027A"/>
    <w:rsid w:val="000A3A7A"/>
    <w:rsid w:val="000B0B5E"/>
    <w:rsid w:val="000B31E3"/>
    <w:rsid w:val="000C1618"/>
    <w:rsid w:val="000C63F0"/>
    <w:rsid w:val="000D075D"/>
    <w:rsid w:val="000F5603"/>
    <w:rsid w:val="00106E93"/>
    <w:rsid w:val="00110BC4"/>
    <w:rsid w:val="00113A25"/>
    <w:rsid w:val="00117083"/>
    <w:rsid w:val="001208EB"/>
    <w:rsid w:val="00145E33"/>
    <w:rsid w:val="001514A4"/>
    <w:rsid w:val="00157A6C"/>
    <w:rsid w:val="00171BD3"/>
    <w:rsid w:val="00182D52"/>
    <w:rsid w:val="0019387E"/>
    <w:rsid w:val="001C3E15"/>
    <w:rsid w:val="001D6EED"/>
    <w:rsid w:val="001E0465"/>
    <w:rsid w:val="001F7698"/>
    <w:rsid w:val="00203A81"/>
    <w:rsid w:val="00204D54"/>
    <w:rsid w:val="002125B3"/>
    <w:rsid w:val="00215F76"/>
    <w:rsid w:val="00240452"/>
    <w:rsid w:val="00242333"/>
    <w:rsid w:val="00243C68"/>
    <w:rsid w:val="002440DA"/>
    <w:rsid w:val="00244D3A"/>
    <w:rsid w:val="00245643"/>
    <w:rsid w:val="00264BFF"/>
    <w:rsid w:val="00277D28"/>
    <w:rsid w:val="00283756"/>
    <w:rsid w:val="00286A50"/>
    <w:rsid w:val="002922EA"/>
    <w:rsid w:val="002B5833"/>
    <w:rsid w:val="002C4D97"/>
    <w:rsid w:val="002C5D6B"/>
    <w:rsid w:val="002C680F"/>
    <w:rsid w:val="002C7446"/>
    <w:rsid w:val="002D229A"/>
    <w:rsid w:val="002F58E8"/>
    <w:rsid w:val="002F5FE0"/>
    <w:rsid w:val="0030310B"/>
    <w:rsid w:val="003057AE"/>
    <w:rsid w:val="00307ED9"/>
    <w:rsid w:val="0031209F"/>
    <w:rsid w:val="00312D99"/>
    <w:rsid w:val="00316D58"/>
    <w:rsid w:val="00332FB9"/>
    <w:rsid w:val="00336BDE"/>
    <w:rsid w:val="003423AB"/>
    <w:rsid w:val="0035253E"/>
    <w:rsid w:val="003721E5"/>
    <w:rsid w:val="00376FF3"/>
    <w:rsid w:val="00377C67"/>
    <w:rsid w:val="00382722"/>
    <w:rsid w:val="00383E95"/>
    <w:rsid w:val="00385A1E"/>
    <w:rsid w:val="00387EB7"/>
    <w:rsid w:val="003912B7"/>
    <w:rsid w:val="0039585A"/>
    <w:rsid w:val="0039642A"/>
    <w:rsid w:val="0039732F"/>
    <w:rsid w:val="003A2869"/>
    <w:rsid w:val="003C15CA"/>
    <w:rsid w:val="003D01CB"/>
    <w:rsid w:val="003D1F65"/>
    <w:rsid w:val="0041584E"/>
    <w:rsid w:val="004267C8"/>
    <w:rsid w:val="00441104"/>
    <w:rsid w:val="004528E4"/>
    <w:rsid w:val="00454227"/>
    <w:rsid w:val="00486EA9"/>
    <w:rsid w:val="00490E80"/>
    <w:rsid w:val="004938FC"/>
    <w:rsid w:val="00494373"/>
    <w:rsid w:val="004A2FBD"/>
    <w:rsid w:val="004B71B7"/>
    <w:rsid w:val="004D12C8"/>
    <w:rsid w:val="004D3772"/>
    <w:rsid w:val="00503F2F"/>
    <w:rsid w:val="00514F36"/>
    <w:rsid w:val="005221A8"/>
    <w:rsid w:val="00524A11"/>
    <w:rsid w:val="00553DA4"/>
    <w:rsid w:val="00562382"/>
    <w:rsid w:val="0056283F"/>
    <w:rsid w:val="00566355"/>
    <w:rsid w:val="005717E3"/>
    <w:rsid w:val="00575C28"/>
    <w:rsid w:val="00580335"/>
    <w:rsid w:val="00592CF8"/>
    <w:rsid w:val="005A457C"/>
    <w:rsid w:val="005C18D6"/>
    <w:rsid w:val="005C7421"/>
    <w:rsid w:val="005E692E"/>
    <w:rsid w:val="005F1760"/>
    <w:rsid w:val="005F4C43"/>
    <w:rsid w:val="00610D6B"/>
    <w:rsid w:val="00611BAA"/>
    <w:rsid w:val="00627801"/>
    <w:rsid w:val="00640A0C"/>
    <w:rsid w:val="0064545B"/>
    <w:rsid w:val="006506A2"/>
    <w:rsid w:val="00660B3A"/>
    <w:rsid w:val="0066409E"/>
    <w:rsid w:val="00664339"/>
    <w:rsid w:val="00666942"/>
    <w:rsid w:val="00670D0F"/>
    <w:rsid w:val="00682A16"/>
    <w:rsid w:val="00683642"/>
    <w:rsid w:val="006841DC"/>
    <w:rsid w:val="006A0615"/>
    <w:rsid w:val="006A4C1F"/>
    <w:rsid w:val="006B0BD1"/>
    <w:rsid w:val="006B295A"/>
    <w:rsid w:val="006C14BE"/>
    <w:rsid w:val="006C64F5"/>
    <w:rsid w:val="006D4E6D"/>
    <w:rsid w:val="00717FE7"/>
    <w:rsid w:val="00725B61"/>
    <w:rsid w:val="00742669"/>
    <w:rsid w:val="00760D3E"/>
    <w:rsid w:val="007719A0"/>
    <w:rsid w:val="0079618C"/>
    <w:rsid w:val="007A6697"/>
    <w:rsid w:val="007B3BE1"/>
    <w:rsid w:val="007C209A"/>
    <w:rsid w:val="007C7D14"/>
    <w:rsid w:val="007D36C7"/>
    <w:rsid w:val="007E4B64"/>
    <w:rsid w:val="007F39C8"/>
    <w:rsid w:val="00800436"/>
    <w:rsid w:val="008063B5"/>
    <w:rsid w:val="0082638F"/>
    <w:rsid w:val="00831FDA"/>
    <w:rsid w:val="0083688B"/>
    <w:rsid w:val="00841511"/>
    <w:rsid w:val="00857C2F"/>
    <w:rsid w:val="00862C88"/>
    <w:rsid w:val="00866698"/>
    <w:rsid w:val="0087151B"/>
    <w:rsid w:val="00872CF8"/>
    <w:rsid w:val="00875DDE"/>
    <w:rsid w:val="008A447F"/>
    <w:rsid w:val="008B0CFA"/>
    <w:rsid w:val="008B0FC9"/>
    <w:rsid w:val="008B645B"/>
    <w:rsid w:val="008C3CB6"/>
    <w:rsid w:val="008D3A0F"/>
    <w:rsid w:val="008D6F34"/>
    <w:rsid w:val="008D73E2"/>
    <w:rsid w:val="008F272C"/>
    <w:rsid w:val="00924499"/>
    <w:rsid w:val="00924A86"/>
    <w:rsid w:val="00932A7A"/>
    <w:rsid w:val="00936FB3"/>
    <w:rsid w:val="009510AC"/>
    <w:rsid w:val="00975CC9"/>
    <w:rsid w:val="0098545A"/>
    <w:rsid w:val="00995A89"/>
    <w:rsid w:val="00995FF0"/>
    <w:rsid w:val="009C2A89"/>
    <w:rsid w:val="009F2AEA"/>
    <w:rsid w:val="00A026C1"/>
    <w:rsid w:val="00A057B7"/>
    <w:rsid w:val="00A111AA"/>
    <w:rsid w:val="00A13B7B"/>
    <w:rsid w:val="00A24DF9"/>
    <w:rsid w:val="00A33BB2"/>
    <w:rsid w:val="00A375DE"/>
    <w:rsid w:val="00A4376C"/>
    <w:rsid w:val="00A44BAC"/>
    <w:rsid w:val="00A4553C"/>
    <w:rsid w:val="00A56F16"/>
    <w:rsid w:val="00A608F2"/>
    <w:rsid w:val="00A62E9A"/>
    <w:rsid w:val="00A67B70"/>
    <w:rsid w:val="00A85378"/>
    <w:rsid w:val="00A9194A"/>
    <w:rsid w:val="00A9275F"/>
    <w:rsid w:val="00AA324B"/>
    <w:rsid w:val="00AB23EC"/>
    <w:rsid w:val="00AE3887"/>
    <w:rsid w:val="00AF26DC"/>
    <w:rsid w:val="00B03D94"/>
    <w:rsid w:val="00B245E5"/>
    <w:rsid w:val="00B34C44"/>
    <w:rsid w:val="00B41B5C"/>
    <w:rsid w:val="00B616C1"/>
    <w:rsid w:val="00B64262"/>
    <w:rsid w:val="00B6502B"/>
    <w:rsid w:val="00B65E0D"/>
    <w:rsid w:val="00B76E94"/>
    <w:rsid w:val="00B82034"/>
    <w:rsid w:val="00B823AD"/>
    <w:rsid w:val="00B841D2"/>
    <w:rsid w:val="00BD5BFD"/>
    <w:rsid w:val="00BE4787"/>
    <w:rsid w:val="00BF2F72"/>
    <w:rsid w:val="00C016BB"/>
    <w:rsid w:val="00C10A5E"/>
    <w:rsid w:val="00C13F60"/>
    <w:rsid w:val="00C1483C"/>
    <w:rsid w:val="00C1556B"/>
    <w:rsid w:val="00C32465"/>
    <w:rsid w:val="00C46708"/>
    <w:rsid w:val="00C5535E"/>
    <w:rsid w:val="00C57FAC"/>
    <w:rsid w:val="00C6464C"/>
    <w:rsid w:val="00C8598B"/>
    <w:rsid w:val="00C91FD6"/>
    <w:rsid w:val="00CA3586"/>
    <w:rsid w:val="00CC2C7A"/>
    <w:rsid w:val="00CC5F3A"/>
    <w:rsid w:val="00CC666B"/>
    <w:rsid w:val="00CD0687"/>
    <w:rsid w:val="00CD3DD6"/>
    <w:rsid w:val="00CE53E1"/>
    <w:rsid w:val="00CF73C4"/>
    <w:rsid w:val="00D06F36"/>
    <w:rsid w:val="00D11471"/>
    <w:rsid w:val="00D127F2"/>
    <w:rsid w:val="00D21CBE"/>
    <w:rsid w:val="00D65415"/>
    <w:rsid w:val="00D65E9E"/>
    <w:rsid w:val="00D74139"/>
    <w:rsid w:val="00D74583"/>
    <w:rsid w:val="00D77FC3"/>
    <w:rsid w:val="00D916E6"/>
    <w:rsid w:val="00DB22A1"/>
    <w:rsid w:val="00DB4FC5"/>
    <w:rsid w:val="00DC1D9F"/>
    <w:rsid w:val="00DC5566"/>
    <w:rsid w:val="00DE0C81"/>
    <w:rsid w:val="00DE1B37"/>
    <w:rsid w:val="00DE2CED"/>
    <w:rsid w:val="00DE3713"/>
    <w:rsid w:val="00DF103F"/>
    <w:rsid w:val="00E01B47"/>
    <w:rsid w:val="00E0247A"/>
    <w:rsid w:val="00E17FD6"/>
    <w:rsid w:val="00E33D4C"/>
    <w:rsid w:val="00E44001"/>
    <w:rsid w:val="00E6069D"/>
    <w:rsid w:val="00E60DF2"/>
    <w:rsid w:val="00E61934"/>
    <w:rsid w:val="00E71EB1"/>
    <w:rsid w:val="00E72DF3"/>
    <w:rsid w:val="00E74B47"/>
    <w:rsid w:val="00E77957"/>
    <w:rsid w:val="00EA7F19"/>
    <w:rsid w:val="00EC4422"/>
    <w:rsid w:val="00ED049E"/>
    <w:rsid w:val="00EE7868"/>
    <w:rsid w:val="00EF3E1D"/>
    <w:rsid w:val="00EF7068"/>
    <w:rsid w:val="00F03BC9"/>
    <w:rsid w:val="00F041BA"/>
    <w:rsid w:val="00F10F3A"/>
    <w:rsid w:val="00F1160B"/>
    <w:rsid w:val="00F15E9A"/>
    <w:rsid w:val="00F2226D"/>
    <w:rsid w:val="00F26B60"/>
    <w:rsid w:val="00F31E6B"/>
    <w:rsid w:val="00F54B3F"/>
    <w:rsid w:val="00F82214"/>
    <w:rsid w:val="00F84F77"/>
    <w:rsid w:val="00FB147C"/>
    <w:rsid w:val="00FB7892"/>
    <w:rsid w:val="00FC4C72"/>
    <w:rsid w:val="00FC4EF2"/>
    <w:rsid w:val="00FD388C"/>
    <w:rsid w:val="00FD647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C9CAE"/>
  <w15:docId w15:val="{3754AEC7-D5A6-4D2A-9625-7AD4FDA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A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2C8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2C8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B0EE7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89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823A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823AD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table" w:styleId="Tabela-Siatka">
    <w:name w:val="Table Grid"/>
    <w:basedOn w:val="Standardowy"/>
    <w:uiPriority w:val="39"/>
    <w:rsid w:val="00B823A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Normalny"/>
    <w:next w:val="Normalny"/>
    <w:qFormat/>
    <w:rsid w:val="00B823AD"/>
    <w:pPr>
      <w:spacing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customStyle="1" w:styleId="Default">
    <w:name w:val="Default"/>
    <w:qFormat/>
    <w:rsid w:val="00B823AD"/>
    <w:pPr>
      <w:suppressAutoHyphens/>
      <w:autoSpaceDN w:val="0"/>
      <w:ind w:left="357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2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AD"/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6B"/>
    <w:rPr>
      <w:rFonts w:ascii="Segoe UI" w:hAnsi="Segoe UI" w:cs="Segoe UI"/>
      <w:color w:val="00000A"/>
      <w:sz w:val="18"/>
      <w:szCs w:val="18"/>
    </w:rPr>
  </w:style>
  <w:style w:type="character" w:customStyle="1" w:styleId="AkapitzlistZnak">
    <w:name w:val="Akapit z listą Znak"/>
    <w:link w:val="Akapitzlist"/>
    <w:locked/>
    <w:rsid w:val="0041584E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E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8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8F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8FC"/>
    <w:rPr>
      <w:b/>
      <w:bCs/>
      <w:color w:val="00000A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A6697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98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F7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078-CDEA-4109-A77F-49976DB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Piersiak</dc:creator>
  <dc:description/>
  <cp:lastModifiedBy>Muzeum Częstochowskie</cp:lastModifiedBy>
  <cp:revision>2</cp:revision>
  <cp:lastPrinted>2021-12-27T13:41:00Z</cp:lastPrinted>
  <dcterms:created xsi:type="dcterms:W3CDTF">2023-12-05T10:27:00Z</dcterms:created>
  <dcterms:modified xsi:type="dcterms:W3CDTF">2023-12-05T10:27:00Z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